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F66F88" w14:textId="6B106EBF" w:rsidR="00F04239" w:rsidRDefault="00F04239" w:rsidP="00650AE1">
      <w:pPr>
        <w:widowControl/>
        <w:suppressAutoHyphens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Dirigente</w:t>
      </w:r>
      <w:r w:rsidR="00720853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Scolastico dell’I</w:t>
      </w:r>
      <w:r w:rsidR="00650AE1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stituto Magistrale “M. T. Varrone” di Cassino</w:t>
      </w:r>
    </w:p>
    <w:p w14:paraId="26218029" w14:textId="77777777" w:rsidR="00F04239" w:rsidRDefault="00F04239" w:rsidP="00F04239">
      <w:pPr>
        <w:widowControl/>
        <w:suppressAutoHyphens w:val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E3E70DF" w14:textId="77777777" w:rsidR="00F04239" w:rsidRPr="00F04239" w:rsidRDefault="00F04239" w:rsidP="00F04239">
      <w:pPr>
        <w:widowControl/>
        <w:suppressAutoHyphens w:val="0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C7CFBE4" w14:textId="77777777"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__________________________________________________________</w:t>
      </w:r>
    </w:p>
    <w:p w14:paraId="11D854CA" w14:textId="77777777"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nato/a a ___________________________________________ prov. ______</w:t>
      </w:r>
    </w:p>
    <w:p w14:paraId="33397FB5" w14:textId="77777777"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 ___________________________</w:t>
      </w:r>
    </w:p>
    <w:p w14:paraId="3FE510AE" w14:textId="77777777"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codice fiscale ______________________________________________________________</w:t>
      </w:r>
    </w:p>
    <w:p w14:paraId="51BDB974" w14:textId="77777777"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residente a __________________________________________ prov. ______</w:t>
      </w:r>
    </w:p>
    <w:p w14:paraId="76807399" w14:textId="77777777"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Via/Piazza __________________________________________________ n. __________</w:t>
      </w:r>
    </w:p>
    <w:p w14:paraId="38DFBA54" w14:textId="77777777"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CAP ______________________</w:t>
      </w:r>
    </w:p>
    <w:p w14:paraId="79FC0B31" w14:textId="77777777"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telefono cellulare _________________________________________________________</w:t>
      </w:r>
    </w:p>
    <w:p w14:paraId="55465F78" w14:textId="77777777" w:rsidR="00F04239" w:rsidRP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e-mail ____________________________________________________________________</w:t>
      </w:r>
    </w:p>
    <w:p w14:paraId="07C9646D" w14:textId="77777777" w:rsidR="00F04239" w:rsidRDefault="00F04239" w:rsidP="003D22B3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PEC _______________________________________________________________________</w:t>
      </w:r>
    </w:p>
    <w:p w14:paraId="541E574E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2B081D89" w14:textId="77777777" w:rsidR="00F04239" w:rsidRDefault="00F04239" w:rsidP="00F04239">
      <w:pPr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COMUNICA</w:t>
      </w:r>
    </w:p>
    <w:p w14:paraId="7161CE35" w14:textId="77777777" w:rsidR="00F04239" w:rsidRPr="00F04239" w:rsidRDefault="00F04239" w:rsidP="00F04239">
      <w:pPr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8FCD3AB" w14:textId="63F4551B" w:rsid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 xml:space="preserve">di essere interessato/a al conferimento di una supplenza </w:t>
      </w:r>
      <w:r w:rsidR="00E716CD">
        <w:rPr>
          <w:rFonts w:ascii="Times New Roman" w:eastAsia="Times New Roman" w:hAnsi="Times New Roman" w:cs="Times New Roman"/>
          <w:lang w:eastAsia="it-IT"/>
        </w:rPr>
        <w:t xml:space="preserve">di conversazione di lingua straniera (BD02), </w:t>
      </w:r>
      <w:r w:rsidRPr="00F04239">
        <w:rPr>
          <w:rFonts w:ascii="Times New Roman" w:eastAsia="Times New Roman" w:hAnsi="Times New Roman" w:cs="Times New Roman"/>
          <w:lang w:eastAsia="it-IT"/>
        </w:rPr>
        <w:t>nell’ambito dell’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interpello nazionale pubblicato dall’I</w:t>
      </w:r>
      <w:r w:rsidR="00650AE1">
        <w:rPr>
          <w:rFonts w:ascii="Times New Roman" w:eastAsia="Times New Roman" w:hAnsi="Times New Roman" w:cs="Times New Roman"/>
          <w:b/>
          <w:bCs/>
          <w:lang w:eastAsia="it-IT"/>
        </w:rPr>
        <w:t>stituto Magistrale “M. T. Varrone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” di </w:t>
      </w:r>
      <w:r w:rsidR="00650AE1">
        <w:rPr>
          <w:rFonts w:ascii="Times New Roman" w:eastAsia="Times New Roman" w:hAnsi="Times New Roman" w:cs="Times New Roman"/>
          <w:b/>
          <w:bCs/>
          <w:lang w:eastAsia="it-IT"/>
        </w:rPr>
        <w:t>Cassino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proofErr w:type="spellStart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l’a.s.</w:t>
      </w:r>
      <w:proofErr w:type="spellEnd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2026/2027</w:t>
      </w:r>
      <w:r w:rsidRPr="00F04239">
        <w:rPr>
          <w:rFonts w:ascii="Times New Roman" w:eastAsia="Times New Roman" w:hAnsi="Times New Roman" w:cs="Times New Roman"/>
          <w:lang w:eastAsia="it-IT"/>
        </w:rPr>
        <w:t>.</w:t>
      </w:r>
    </w:p>
    <w:p w14:paraId="76512D3F" w14:textId="77777777" w:rsidR="0040253B" w:rsidRPr="00F04239" w:rsidRDefault="0040253B" w:rsidP="00F04239">
      <w:pPr>
        <w:widowControl/>
        <w:suppressAutoHyphens w:val="0"/>
        <w:rPr>
          <w:rFonts w:ascii="Times New Roman" w:eastAsia="Times New Roman" w:hAnsi="Times New Roman" w:cs="Times New Roman"/>
          <w:lang w:eastAsia="it-IT"/>
        </w:rPr>
      </w:pPr>
    </w:p>
    <w:p w14:paraId="2341B9D5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2B82E23E" w14:textId="3A63924C"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TITOLO DI ACCESSO</w:t>
      </w:r>
    </w:p>
    <w:p w14:paraId="572E3166" w14:textId="3F176F5A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essere in possesso del seguente titolo valido per l’accesso</w:t>
      </w:r>
      <w:r w:rsidR="00E716CD">
        <w:rPr>
          <w:rFonts w:ascii="Times New Roman" w:eastAsia="Times New Roman" w:hAnsi="Times New Roman" w:cs="Times New Roman"/>
          <w:lang w:eastAsia="it-IT"/>
        </w:rPr>
        <w:t>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2229FDD5" w14:textId="7E2719AE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b/>
          <w:bCs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650AE1">
        <w:rPr>
          <w:rFonts w:ascii="Times New Roman" w:eastAsia="Times New Roman" w:hAnsi="Times New Roman" w:cs="Times New Roman"/>
          <w:b/>
          <w:bCs/>
          <w:lang w:eastAsia="it-IT"/>
        </w:rPr>
        <w:t>Titolo di studio _________________________________________________</w:t>
      </w:r>
    </w:p>
    <w:p w14:paraId="3FFB9DCF" w14:textId="6338C7DA" w:rsid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Conseguit</w:t>
      </w:r>
      <w:r w:rsidR="00650AE1">
        <w:rPr>
          <w:rFonts w:ascii="Times New Roman" w:eastAsia="Times New Roman" w:hAnsi="Times New Roman" w:cs="Times New Roman"/>
          <w:lang w:eastAsia="it-IT"/>
        </w:rPr>
        <w:t>o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presso ___________________________________________________________</w:t>
      </w:r>
    </w:p>
    <w:p w14:paraId="017F9916" w14:textId="08632456" w:rsidR="00E716CD" w:rsidRPr="00F04239" w:rsidRDefault="00E716CD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 xml:space="preserve">Nazione__________________ </w:t>
      </w:r>
    </w:p>
    <w:p w14:paraId="32E1E857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in data ___________________________</w:t>
      </w:r>
    </w:p>
    <w:p w14:paraId="1F9B18CA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estremi del titolo __________________________________________________________</w:t>
      </w:r>
    </w:p>
    <w:p w14:paraId="4CD3B9E7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eventuali ulteriori requisiti/CFU richiesti dalla normativa vigente:</w:t>
      </w:r>
    </w:p>
    <w:p w14:paraId="718FC375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059E82B">
          <v:rect id="_x0000_i1025" style="width:0;height:1.5pt" o:hralign="center" o:hrstd="t" o:hr="t" fillcolor="#a0a0a0" stroked="f"/>
        </w:pict>
      </w:r>
    </w:p>
    <w:p w14:paraId="334A58F7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242C8E4B">
          <v:rect id="_x0000_i1026" style="width:0;height:1.5pt" o:hralign="center" o:hrstd="t" o:hr="t" fillcolor="#a0a0a0" stroked="f"/>
        </w:pict>
      </w:r>
    </w:p>
    <w:p w14:paraId="4643C024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essere consapevole che il possesso del titolo di accesso sarà sottoposto a verifica da parte dell’Istituzione scolastica.</w:t>
      </w:r>
    </w:p>
    <w:p w14:paraId="302EF8B3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C5B9076">
          <v:rect id="_x0000_i1027" style="width:0;height:1.5pt" o:hralign="center" o:hrstd="t" o:hr="t" fillcolor="#a0a0a0" stroked="f"/>
        </w:pict>
      </w:r>
    </w:p>
    <w:p w14:paraId="10941E92" w14:textId="77777777" w:rsidR="002C3644" w:rsidRDefault="002C3644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</w:p>
    <w:p w14:paraId="1507B9C8" w14:textId="11053A24"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EVENTUALI ALTRI TITOLI CULTURALI E PROFESSIONALI</w:t>
      </w:r>
    </w:p>
    <w:p w14:paraId="646EDD75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essere in possesso dei seguenti ulteriori titoli culturali e/o professionali, rilevanti ai fini della valutazione della candidatura:</w:t>
      </w:r>
    </w:p>
    <w:p w14:paraId="0C32CD5D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Titoli accademici e culturali</w:t>
      </w:r>
    </w:p>
    <w:p w14:paraId="13FD25EE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FC1E811">
          <v:rect id="_x0000_i1028" style="width:0;height:1.5pt" o:hralign="center" o:hrstd="t" o:hr="t" fillcolor="#a0a0a0" stroked="f"/>
        </w:pict>
      </w:r>
    </w:p>
    <w:p w14:paraId="71A4D753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CF0AEEB">
          <v:rect id="_x0000_i1029" style="width:0;height:1.5pt" o:hralign="center" o:hrstd="t" o:hr="t" fillcolor="#a0a0a0" stroked="f"/>
        </w:pict>
      </w:r>
    </w:p>
    <w:p w14:paraId="11499CBE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Specializzazioni, master, corsi di perfezionamento</w:t>
      </w:r>
    </w:p>
    <w:p w14:paraId="500EDDBE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38F18B4">
          <v:rect id="_x0000_i1030" style="width:0;height:1.5pt" o:hralign="center" o:hrstd="t" o:hr="t" fillcolor="#a0a0a0" stroked="f"/>
        </w:pict>
      </w:r>
    </w:p>
    <w:p w14:paraId="655DAF1E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3B3841C">
          <v:rect id="_x0000_i1031" style="width:0;height:1.5pt" o:hralign="center" o:hrstd="t" o:hr="t" fillcolor="#a0a0a0" stroked="f"/>
        </w:pict>
      </w:r>
    </w:p>
    <w:p w14:paraId="5613FDB8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Certificazioni linguistiche</w:t>
      </w:r>
    </w:p>
    <w:p w14:paraId="57F9644B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8E01463">
          <v:rect id="_x0000_i1032" style="width:0;height:1.5pt" o:hralign="center" o:hrstd="t" o:hr="t" fillcolor="#a0a0a0" stroked="f"/>
        </w:pict>
      </w:r>
    </w:p>
    <w:p w14:paraId="15897308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Certificazioni informatiche e digitali</w:t>
      </w:r>
    </w:p>
    <w:p w14:paraId="550EAEF4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77B2196">
          <v:rect id="_x0000_i1033" style="width:0;height:1.5pt" o:hralign="center" o:hrstd="t" o:hr="t" fillcolor="#a0a0a0" stroked="f"/>
        </w:pict>
      </w:r>
    </w:p>
    <w:p w14:paraId="2F5AB78F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Altri titoli professionali pertinenti</w:t>
      </w:r>
    </w:p>
    <w:p w14:paraId="4640B886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9C448A3">
          <v:rect id="_x0000_i1034" style="width:0;height:1.5pt" o:hralign="center" o:hrstd="t" o:hr="t" fillcolor="#a0a0a0" stroked="f"/>
        </w:pict>
      </w:r>
    </w:p>
    <w:p w14:paraId="3BF3C2C6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5A238A8D">
          <v:rect id="_x0000_i1035" style="width:0;height:1.5pt" o:hralign="center" o:hrstd="t" o:hr="t" fillcolor="#a0a0a0" stroked="f"/>
        </w:pict>
      </w:r>
    </w:p>
    <w:p w14:paraId="1183F475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20872E4C">
          <v:rect id="_x0000_i1036" style="width:0;height:1.5pt" o:hralign="center" o:hrstd="t" o:hr="t" fillcolor="#a0a0a0" stroked="f"/>
        </w:pict>
      </w:r>
    </w:p>
    <w:p w14:paraId="3663536A" w14:textId="77777777" w:rsidR="00650AE1" w:rsidRDefault="00650AE1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</w:p>
    <w:p w14:paraId="0E45EDC5" w14:textId="7713319D"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 xml:space="preserve">SERVIZIO </w:t>
      </w:r>
      <w:r w:rsidR="00650AE1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NEL PROFILO RICHIESTO</w:t>
      </w:r>
    </w:p>
    <w:p w14:paraId="2BBF5A10" w14:textId="48FEAC35" w:rsidR="003D22B3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aver prestato i seguenti servizi</w:t>
      </w:r>
      <w:r w:rsidR="00650AE1">
        <w:rPr>
          <w:rFonts w:ascii="Times New Roman" w:eastAsia="Times New Roman" w:hAnsi="Times New Roman" w:cs="Times New Roman"/>
          <w:lang w:eastAsia="it-IT"/>
        </w:rPr>
        <w:t>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</w:t>
      </w:r>
    </w:p>
    <w:p w14:paraId="66EED3D4" w14:textId="77777777"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anno scolastico________________________________________________________________</w:t>
      </w:r>
    </w:p>
    <w:p w14:paraId="734158CF" w14:textId="77777777"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Istituzione scolastica___________________________________________________________</w:t>
      </w:r>
    </w:p>
    <w:p w14:paraId="6245D079" w14:textId="63DBBE6E" w:rsidR="00E716CD" w:rsidRDefault="00E716CD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In qualità di __________________________________________________________________</w:t>
      </w:r>
    </w:p>
    <w:p w14:paraId="65A2BB3C" w14:textId="77777777"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t>Periodo dal _____________________________al _____________________________________</w:t>
      </w:r>
    </w:p>
    <w:p w14:paraId="2EF5D40D" w14:textId="77777777" w:rsidR="003D22B3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4479D409" w14:textId="77777777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anno scolastico________________________________________________________________</w:t>
      </w:r>
    </w:p>
    <w:p w14:paraId="10C82D12" w14:textId="77777777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Istituzione scolastica___________________________________________________________</w:t>
      </w:r>
    </w:p>
    <w:p w14:paraId="380B2D6F" w14:textId="77777777" w:rsidR="00E716CD" w:rsidRDefault="00E716CD" w:rsidP="00E716CD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In qualità di __________________________________________________________________</w:t>
      </w:r>
    </w:p>
    <w:p w14:paraId="44C01082" w14:textId="77777777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Periodo dal _____________________________al _____________________________________</w:t>
      </w:r>
    </w:p>
    <w:p w14:paraId="3690C420" w14:textId="77777777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174633FB" w14:textId="4329D302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anno scolastico________________________________________________________________</w:t>
      </w:r>
    </w:p>
    <w:p w14:paraId="7B44D51C" w14:textId="77777777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Istituzione scolastica___________________________________________________________</w:t>
      </w:r>
    </w:p>
    <w:p w14:paraId="1FDAC8E1" w14:textId="77777777" w:rsidR="00E716CD" w:rsidRDefault="00E716CD" w:rsidP="00E716CD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In qualità di __________________________________________________________________</w:t>
      </w:r>
    </w:p>
    <w:p w14:paraId="00D69549" w14:textId="77777777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Periodo dal _____________________________al _____________________________________</w:t>
      </w:r>
    </w:p>
    <w:p w14:paraId="27D4B5BD" w14:textId="77777777" w:rsidR="003D22B3" w:rsidRPr="00F04239" w:rsidRDefault="003D22B3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6AC0E11B" w14:textId="77777777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anno scolastico________________________________________________________________</w:t>
      </w:r>
    </w:p>
    <w:p w14:paraId="0488AEB7" w14:textId="77777777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Istituzione scolastica___________________________________________________________</w:t>
      </w:r>
    </w:p>
    <w:p w14:paraId="27592187" w14:textId="77777777" w:rsidR="00E716CD" w:rsidRDefault="00E716CD" w:rsidP="00E716CD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In qualità di __________________________________________________________________</w:t>
      </w:r>
    </w:p>
    <w:p w14:paraId="3753679B" w14:textId="77777777" w:rsidR="00650AE1" w:rsidRDefault="00650AE1" w:rsidP="00650AE1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t>Periodo dal _____________________________al _____________________________________</w:t>
      </w:r>
    </w:p>
    <w:p w14:paraId="303954A1" w14:textId="77777777" w:rsidR="00650AE1" w:rsidRDefault="00650AE1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7843C219" w14:textId="15BA897E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D07E2BC">
          <v:rect id="_x0000_i1037" style="width:0;height:1.5pt" o:hralign="center" o:hrstd="t" o:hr="t" fillcolor="#a0a0a0" stroked="f"/>
        </w:pict>
      </w:r>
    </w:p>
    <w:p w14:paraId="61148177" w14:textId="77777777" w:rsidR="002C3644" w:rsidRDefault="002C3644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</w:p>
    <w:p w14:paraId="5A7A3E9A" w14:textId="731E00E0"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DICHIARAZIONI AI SENSI DEL D.P.R. N. 445/2000</w:t>
      </w:r>
    </w:p>
    <w:p w14:paraId="1EC08E29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sottoscritto/a, consapevole delle responsabilità penali previste dall’art. 76 del D.P.R. 28 dicembre 2000, n. 445, in caso di dichiarazioni mendaci e della decadenza dai benefici eventualmente conseguiti sulla base di dichiarazioni non veritiere, ai sensi dell’art. 75 del medesimo D.P.R.,</w:t>
      </w:r>
    </w:p>
    <w:p w14:paraId="22BE2F96" w14:textId="77777777" w:rsidR="002C3644" w:rsidRDefault="002C3644" w:rsidP="00F04239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C1A8A2B" w14:textId="6AB7A83E" w:rsidR="00F04239" w:rsidRDefault="00F04239" w:rsidP="00F04239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bCs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DICHIARA</w:t>
      </w:r>
    </w:p>
    <w:p w14:paraId="741CD430" w14:textId="77777777" w:rsidR="002C3644" w:rsidRPr="00F04239" w:rsidRDefault="002C3644" w:rsidP="00F04239">
      <w:pPr>
        <w:widowControl/>
        <w:suppressAutoHyphens w:val="0"/>
        <w:jc w:val="center"/>
        <w:rPr>
          <w:rFonts w:ascii="Times New Roman" w:eastAsia="Times New Roman" w:hAnsi="Times New Roman" w:cs="Times New Roman"/>
          <w:lang w:eastAsia="it-IT"/>
        </w:rPr>
      </w:pPr>
    </w:p>
    <w:p w14:paraId="01337435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cittadino/a italiano/a;</w:t>
      </w:r>
    </w:p>
    <w:p w14:paraId="2DFDCDE7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cittadino/a di uno Stato membro dell’Unione Europea;</w:t>
      </w:r>
    </w:p>
    <w:p w14:paraId="7CD0D6AE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cittadino/a di Paese non appartenente all’Unione Europea e di trovarsi in una delle condizioni previste dalla normativa vigente per l’accesso al pubblico impiego;</w:t>
      </w:r>
    </w:p>
    <w:p w14:paraId="72C8CCA7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avere un’adeguata conoscenza della lingua italiana, ove richiesta dalla normativa vigente;</w:t>
      </w:r>
    </w:p>
    <w:p w14:paraId="1C60196F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godere dei diritti civili e politici;</w:t>
      </w:r>
    </w:p>
    <w:p w14:paraId="2DBC670E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iscritto/a nelle liste elettorali del Comune di ____________________________;</w:t>
      </w:r>
    </w:p>
    <w:p w14:paraId="2FCA529D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escluso/a dall’elettorato politico attivo;</w:t>
      </w:r>
    </w:p>
    <w:p w14:paraId="7FD0124B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stato/a destituito/a o dispensato/a dall’impiego presso una Pubblica Amministrazione per persistente insufficiente rendimento;</w:t>
      </w:r>
    </w:p>
    <w:p w14:paraId="6C5ACF77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stato/a dichiarato/a decaduto/a da un impiego statale ai sensi della normativa vigente;</w:t>
      </w:r>
    </w:p>
    <w:p w14:paraId="72D5EAC2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stato/a licenziato/a da una Pubblica Amministrazione per giusta causa o giustificato motivo soggettivo e di non essere destinatario/a di provvedimenti di destituzione o licenziamento incompatibili con l’instaurazione del rapporto di lavoro;</w:t>
      </w:r>
    </w:p>
    <w:p w14:paraId="139C0F49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stato/a dispensato/a dal servizio per incapacità didattica ai sensi della normativa vigente;</w:t>
      </w:r>
    </w:p>
    <w:p w14:paraId="65033244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trovarsi nelle condizioni ostative previste dalla normativa vigente per l’accesso agli impieghi presso le Pubbliche Amministrazioni;</w:t>
      </w:r>
    </w:p>
    <w:p w14:paraId="46AC573C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fisicamente idoneo/a allo svolgimento delle funzioni proprie del personale docente, secondo quanto previsto dalla normativa vigente;</w:t>
      </w:r>
    </w:p>
    <w:p w14:paraId="5C9B6E4A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temporaneamente inabilitato/a o interdetto/a dai pubblici uffici;</w:t>
      </w:r>
    </w:p>
    <w:p w14:paraId="51E2F063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sottoposto/a a provvedimenti di sospensione dal servizio incompatibili con il conferimento della supplenza;</w:t>
      </w:r>
    </w:p>
    <w:p w14:paraId="0A2CE833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avere riportato condanne penali;</w:t>
      </w:r>
    </w:p>
    <w:p w14:paraId="77D4A505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ovvero</w:t>
      </w:r>
    </w:p>
    <w:p w14:paraId="33CBAF5F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avere riportato le seguenti condanne penali:</w:t>
      </w:r>
    </w:p>
    <w:p w14:paraId="2813A169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292514A">
          <v:rect id="_x0000_i1038" style="width:0;height:1.5pt" o:hralign="center" o:hrstd="t" o:hr="t" fillcolor="#a0a0a0" stroked="f"/>
        </w:pict>
      </w:r>
    </w:p>
    <w:p w14:paraId="14240114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32455BA0">
          <v:rect id="_x0000_i1039" style="width:0;height:1.5pt" o:hralign="center" o:hrstd="t" o:hr="t" fillcolor="#a0a0a0" stroked="f"/>
        </w:pict>
      </w:r>
    </w:p>
    <w:p w14:paraId="444A1E21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avere procedimenti penali pendenti;</w:t>
      </w:r>
    </w:p>
    <w:p w14:paraId="6A72A4DD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ovvero</w:t>
      </w:r>
    </w:p>
    <w:p w14:paraId="4B2B9A0F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avere i seguenti procedimenti penali pendenti:</w:t>
      </w:r>
    </w:p>
    <w:p w14:paraId="62C2213E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lastRenderedPageBreak/>
        <w:pict w14:anchorId="29D8D780">
          <v:rect id="_x0000_i1040" style="width:0;height:1.5pt" o:hralign="center" o:hrstd="t" o:hr="t" fillcolor="#a0a0a0" stroked="f"/>
        </w:pict>
      </w:r>
    </w:p>
    <w:p w14:paraId="4C8221A9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7ED02330">
          <v:rect id="_x0000_i1041" style="width:0;height:1.5pt" o:hralign="center" o:hrstd="t" o:hr="t" fillcolor="#a0a0a0" stroked="f"/>
        </w:pict>
      </w:r>
    </w:p>
    <w:p w14:paraId="37523DF1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trovarsi in alcuna delle condizioni ostative previste dalla normativa vigente per il conferimento della supplenza;</w:t>
      </w:r>
    </w:p>
    <w:p w14:paraId="691F0F74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consapevole che l’Amministrazione procederà alla verifica del possesso dei requisiti dichiarati;</w:t>
      </w:r>
    </w:p>
    <w:p w14:paraId="67A0CB3A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consapevole che, qualora venga accertata la non veridicità delle dichiarazioni rese, troveranno applicazione le disposizioni di cui agli artt. 75 e 76 del D.P.R. n. 445/2000, nonché le ulteriori conseguenze previste dalla normativa vigente;</w:t>
      </w:r>
    </w:p>
    <w:p w14:paraId="1EA1541A" w14:textId="27A36E51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aver preso visione dell’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Interpello nazionale per il conferimento di supplenze </w:t>
      </w:r>
      <w:r w:rsidR="00E716CD">
        <w:rPr>
          <w:rFonts w:ascii="Times New Roman" w:eastAsia="Times New Roman" w:hAnsi="Times New Roman" w:cs="Times New Roman"/>
          <w:b/>
          <w:bCs/>
          <w:lang w:eastAsia="it-IT"/>
        </w:rPr>
        <w:t xml:space="preserve">di conversazione di lingua straniera (TEDESCO) per </w:t>
      </w:r>
      <w:proofErr w:type="spellStart"/>
      <w:r w:rsidR="00E716CD">
        <w:rPr>
          <w:rFonts w:ascii="Times New Roman" w:eastAsia="Times New Roman" w:hAnsi="Times New Roman" w:cs="Times New Roman"/>
          <w:b/>
          <w:bCs/>
          <w:lang w:eastAsia="it-IT"/>
        </w:rPr>
        <w:t>l’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a.s.</w:t>
      </w:r>
      <w:proofErr w:type="spellEnd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2026/2027</w:t>
      </w:r>
      <w:r w:rsidR="008F52A2">
        <w:rPr>
          <w:rFonts w:ascii="Times New Roman" w:eastAsia="Times New Roman" w:hAnsi="Times New Roman" w:cs="Times New Roman"/>
          <w:lang w:eastAsia="it-IT"/>
        </w:rPr>
        <w:t xml:space="preserve"> pubblicato dall’ I</w:t>
      </w:r>
      <w:r w:rsidR="00650AE1">
        <w:rPr>
          <w:rFonts w:ascii="Times New Roman" w:eastAsia="Times New Roman" w:hAnsi="Times New Roman" w:cs="Times New Roman"/>
          <w:lang w:eastAsia="it-IT"/>
        </w:rPr>
        <w:t>stituto Magistrale “M. T. Varrone di Cassino</w:t>
      </w:r>
      <w:r w:rsidRPr="00F04239">
        <w:rPr>
          <w:rFonts w:ascii="Times New Roman" w:eastAsia="Times New Roman" w:hAnsi="Times New Roman" w:cs="Times New Roman"/>
          <w:lang w:eastAsia="it-IT"/>
        </w:rPr>
        <w:t>”;</w:t>
      </w:r>
    </w:p>
    <w:p w14:paraId="2E242FBB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accettare integralmente le condizioni previste dal suddetto interpello.</w:t>
      </w:r>
    </w:p>
    <w:p w14:paraId="3D47DAF2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11E2D28A">
          <v:rect id="_x0000_i1042" style="width:0;height:1.5pt" o:hralign="center" o:hrstd="t" o:hr="t" fillcolor="#a0a0a0" stroked="f"/>
        </w:pict>
      </w:r>
    </w:p>
    <w:p w14:paraId="57849DDC" w14:textId="77777777" w:rsidR="002C3644" w:rsidRDefault="002C3644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</w:p>
    <w:p w14:paraId="08A750BB" w14:textId="1D656FF4"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DISPONIBILITÀ E ACCETTAZIONE DELLA SUPPLENZA</w:t>
      </w:r>
    </w:p>
    <w:p w14:paraId="15D0CF1B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 xml:space="preserve">Il/La sottoscritto/a dichiara di essere consapevole che la presente istanza costituisce 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manifestazione di disponibilità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nell’ambito della procedura di interpello e non determina, di per sé, il diritto al conferimento della supplenza.</w:t>
      </w:r>
    </w:p>
    <w:p w14:paraId="06A608FE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altresì:</w:t>
      </w:r>
    </w:p>
    <w:p w14:paraId="2AB3A502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immediatamente disponibile, qualora individuato/a, ad assumere servizio nei termini indicati dall’Istituzione scolastica e dalla normativa vigente;</w:t>
      </w:r>
    </w:p>
    <w:p w14:paraId="48CE0210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consapevole che, in caso di individuazione, la mancata accettazione o la mancata presa di servizio nei termini previsti comporterà l’applicazione delle conseguenze e delle sanzioni previste dall’</w:t>
      </w:r>
      <w:r w:rsidR="008F52A2">
        <w:rPr>
          <w:rFonts w:ascii="Times New Roman" w:eastAsia="Times New Roman" w:hAnsi="Times New Roman" w:cs="Times New Roman"/>
          <w:b/>
          <w:bCs/>
          <w:lang w:eastAsia="it-IT"/>
        </w:rPr>
        <w:t>O.M. n. 27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/202</w:t>
      </w:r>
      <w:r w:rsidR="008F52A2">
        <w:rPr>
          <w:rFonts w:ascii="Times New Roman" w:eastAsia="Times New Roman" w:hAnsi="Times New Roman" w:cs="Times New Roman"/>
          <w:b/>
          <w:bCs/>
          <w:lang w:eastAsia="it-IT"/>
        </w:rPr>
        <w:t>6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e dalla normativa vigente;</w:t>
      </w:r>
    </w:p>
    <w:p w14:paraId="2231EC77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comunicare tempestivamente all’Istituzione scolastica ogni eventuale variazione della propria situazione rilevante ai fini del conferimento della supplenza.</w:t>
      </w:r>
    </w:p>
    <w:p w14:paraId="70496419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</w:p>
    <w:p w14:paraId="4A920F3D" w14:textId="46D837B9"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PRECEDENTI INCARICHI E POSIZIONE LAVORATIVA</w:t>
      </w:r>
    </w:p>
    <w:p w14:paraId="605F7040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dichiara:</w:t>
      </w:r>
    </w:p>
    <w:p w14:paraId="48621FF7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non essere attualmente destinatario/a di altro contratto di supplenza incompatibile con il conferimento dell’incarico oggetto del presente interpello;</w:t>
      </w:r>
    </w:p>
    <w:p w14:paraId="777122F7" w14:textId="6FDE84AD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attualmente titolare del seguente incarico:</w:t>
      </w:r>
    </w:p>
    <w:p w14:paraId="4A574E92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5B3B367">
          <v:rect id="_x0000_i1043" style="width:0;height:1.5pt" o:hralign="center" o:hrstd="t" o:hr="t" fillcolor="#a0a0a0" stroked="f"/>
        </w:pict>
      </w:r>
    </w:p>
    <w:p w14:paraId="126E2629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presso ____________________________________________________________________</w:t>
      </w:r>
    </w:p>
    <w:p w14:paraId="26BAB4AF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per n. ______ ore settimanali;</w:t>
      </w:r>
    </w:p>
    <w:p w14:paraId="63B2637B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di essere disponibile al 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completamento dell’orario</w:t>
      </w:r>
      <w:r w:rsidRPr="00F04239">
        <w:rPr>
          <w:rFonts w:ascii="Times New Roman" w:eastAsia="Times New Roman" w:hAnsi="Times New Roman" w:cs="Times New Roman"/>
          <w:lang w:eastAsia="it-IT"/>
        </w:rPr>
        <w:t>, nei casi consentiti dalla normativa vigente.</w:t>
      </w:r>
    </w:p>
    <w:p w14:paraId="4D9F5194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19F643E5">
          <v:rect id="_x0000_i1044" style="width:0;height:1.5pt" o:hralign="center" o:hrstd="t" o:hr="t" fillcolor="#a0a0a0" stroked="f"/>
        </w:pict>
      </w:r>
    </w:p>
    <w:p w14:paraId="0AA39397" w14:textId="77777777" w:rsidR="002C3644" w:rsidRDefault="002C3644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</w:p>
    <w:p w14:paraId="74098A2E" w14:textId="15A8DFEF"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DOCUMENTAZIONE ALLEGATA</w:t>
      </w:r>
    </w:p>
    <w:p w14:paraId="2D070ABC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Alla presente candidatura vengono allegati:</w:t>
      </w:r>
    </w:p>
    <w:p w14:paraId="0233AA3D" w14:textId="77777777" w:rsidR="00F04239" w:rsidRPr="00F04239" w:rsidRDefault="00F04239" w:rsidP="00F04239">
      <w:pPr>
        <w:widowControl/>
        <w:numPr>
          <w:ilvl w:val="0"/>
          <w:numId w:val="6"/>
        </w:numPr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Curriculum vitae</w:t>
      </w:r>
      <w:r w:rsidRPr="00F04239">
        <w:rPr>
          <w:rFonts w:ascii="Times New Roman" w:eastAsia="Times New Roman" w:hAnsi="Times New Roman" w:cs="Times New Roman"/>
          <w:lang w:eastAsia="it-IT"/>
        </w:rPr>
        <w:t>, debitamente sottoscritto;</w:t>
      </w:r>
    </w:p>
    <w:p w14:paraId="131694C5" w14:textId="77777777" w:rsidR="00F04239" w:rsidRPr="00F04239" w:rsidRDefault="00F04239" w:rsidP="00F04239">
      <w:pPr>
        <w:widowControl/>
        <w:numPr>
          <w:ilvl w:val="0"/>
          <w:numId w:val="6"/>
        </w:numPr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documentazione relativa al titolo di accesso</w:t>
      </w:r>
      <w:r w:rsidRPr="00F04239">
        <w:rPr>
          <w:rFonts w:ascii="Times New Roman" w:eastAsia="Times New Roman" w:hAnsi="Times New Roman" w:cs="Times New Roman"/>
          <w:lang w:eastAsia="it-IT"/>
        </w:rPr>
        <w:t>, ove richiesta;</w:t>
      </w:r>
    </w:p>
    <w:p w14:paraId="6455FC4B" w14:textId="77777777" w:rsidR="00F04239" w:rsidRPr="00F04239" w:rsidRDefault="00F04239" w:rsidP="00F04239">
      <w:pPr>
        <w:widowControl/>
        <w:numPr>
          <w:ilvl w:val="0"/>
          <w:numId w:val="6"/>
        </w:numPr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documentazione relativa agli eventuali ulteriori titoli dichiarati;</w:t>
      </w:r>
    </w:p>
    <w:p w14:paraId="51BCB8F7" w14:textId="77777777" w:rsidR="00F04239" w:rsidRPr="00F04239" w:rsidRDefault="00F04239" w:rsidP="00F04239">
      <w:pPr>
        <w:widowControl/>
        <w:numPr>
          <w:ilvl w:val="0"/>
          <w:numId w:val="6"/>
        </w:numPr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MS Mincho" w:eastAsia="MS Mincho" w:hAnsi="MS Mincho" w:cs="MS Mincho" w:hint="eastAsia"/>
          <w:lang w:eastAsia="it-IT"/>
        </w:rPr>
        <w:t>☐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altra documentazione utile ai fini della valutazione della candidatura:</w:t>
      </w:r>
    </w:p>
    <w:p w14:paraId="5010AEE6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17977AFD">
          <v:rect id="_x0000_i1045" style="width:0;height:1.5pt" o:hralign="center" o:hrstd="t" o:hr="t" fillcolor="#a0a0a0" stroked="f"/>
        </w:pict>
      </w:r>
    </w:p>
    <w:p w14:paraId="2B129F39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29560ABD">
          <v:rect id="_x0000_i1046" style="width:0;height:1.5pt" o:hralign="center" o:hrstd="t" o:hr="t" fillcolor="#a0a0a0" stroked="f"/>
        </w:pict>
      </w:r>
    </w:p>
    <w:p w14:paraId="0473163E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4E6AB6E">
          <v:rect id="_x0000_i1047" style="width:0;height:1.5pt" o:hralign="center" o:hrstd="t" o:hr="t" fillcolor="#a0a0a0" stroked="f"/>
        </w:pict>
      </w:r>
    </w:p>
    <w:p w14:paraId="4E28F568" w14:textId="77777777"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t>9. COMUNICAZIONI</w:t>
      </w:r>
    </w:p>
    <w:p w14:paraId="145B690E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chiede che tutte le comunicazioni relative alla presente procedura siano effettuate ai seguenti recapiti:</w:t>
      </w:r>
    </w:p>
    <w:p w14:paraId="11DA0280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Telefono: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</w:t>
      </w:r>
    </w:p>
    <w:p w14:paraId="739E95C1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E-mail: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</w:t>
      </w:r>
    </w:p>
    <w:p w14:paraId="25E4023A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PEC: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____________________________________________________________________</w:t>
      </w:r>
    </w:p>
    <w:p w14:paraId="37364150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si impegna a verificare con regolarità i recapiti indicati e a comunicare tempestivamente eventuali variazioni.</w:t>
      </w:r>
    </w:p>
    <w:p w14:paraId="37747686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004B92B3">
          <v:rect id="_x0000_i1048" style="width:0;height:1.5pt" o:hralign="center" o:hrstd="t" o:hr="t" fillcolor="#a0a0a0" stroked="f"/>
        </w:pict>
      </w:r>
    </w:p>
    <w:p w14:paraId="09F3D211" w14:textId="77777777" w:rsidR="00F04239" w:rsidRPr="00F04239" w:rsidRDefault="00F04239" w:rsidP="00F04239">
      <w:pPr>
        <w:widowControl/>
        <w:suppressAutoHyphens w:val="0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kern w:val="36"/>
          <w:lang w:eastAsia="it-IT"/>
        </w:rPr>
        <w:lastRenderedPageBreak/>
        <w:t>10. TRATTAMENTO DEI DATI PERSONALI</w:t>
      </w:r>
    </w:p>
    <w:p w14:paraId="69CE926A" w14:textId="191B27F4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aver preso visione dell’informativa sul trattamento dei dati personali predi</w:t>
      </w:r>
      <w:r w:rsidR="008F52A2">
        <w:rPr>
          <w:rFonts w:ascii="Times New Roman" w:eastAsia="Times New Roman" w:hAnsi="Times New Roman" w:cs="Times New Roman"/>
          <w:lang w:eastAsia="it-IT"/>
        </w:rPr>
        <w:t>sposta dall’I</w:t>
      </w:r>
      <w:r w:rsidR="002C3644">
        <w:rPr>
          <w:rFonts w:ascii="Times New Roman" w:eastAsia="Times New Roman" w:hAnsi="Times New Roman" w:cs="Times New Roman"/>
          <w:lang w:eastAsia="it-IT"/>
        </w:rPr>
        <w:t>stituto Magistrale “M. T. Varrone</w:t>
      </w:r>
      <w:r w:rsidR="008F52A2">
        <w:rPr>
          <w:rFonts w:ascii="Times New Roman" w:eastAsia="Times New Roman" w:hAnsi="Times New Roman" w:cs="Times New Roman"/>
          <w:lang w:eastAsia="it-IT"/>
        </w:rPr>
        <w:t xml:space="preserve">” di </w:t>
      </w:r>
      <w:r w:rsidR="002C3644">
        <w:rPr>
          <w:rFonts w:ascii="Times New Roman" w:eastAsia="Times New Roman" w:hAnsi="Times New Roman" w:cs="Times New Roman"/>
          <w:lang w:eastAsia="it-IT"/>
        </w:rPr>
        <w:t>Cassino</w:t>
      </w:r>
      <w:r w:rsidR="008F52A2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F04239">
        <w:rPr>
          <w:rFonts w:ascii="Times New Roman" w:eastAsia="Times New Roman" w:hAnsi="Times New Roman" w:cs="Times New Roman"/>
          <w:lang w:eastAsia="it-IT"/>
        </w:rPr>
        <w:t>e pubblicata sul sito istituzionale.</w:t>
      </w:r>
    </w:p>
    <w:p w14:paraId="34D3EE36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 xml:space="preserve">I dati personali forniti con la presente istanza saranno trattati esclusivamente per le finalità connesse alla gestione della procedura di interpello e all’eventuale instaurazione e gestione del rapporto di lavoro, nel rispetto del </w:t>
      </w: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Regolamento (UE) 2016/679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, del </w:t>
      </w:r>
      <w:proofErr w:type="spellStart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D.Lgs.</w:t>
      </w:r>
      <w:proofErr w:type="spellEnd"/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 xml:space="preserve"> n. 196/2003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, come modificato dal </w:t>
      </w:r>
      <w:proofErr w:type="spellStart"/>
      <w:r w:rsidRPr="00F04239">
        <w:rPr>
          <w:rFonts w:ascii="Times New Roman" w:eastAsia="Times New Roman" w:hAnsi="Times New Roman" w:cs="Times New Roman"/>
          <w:lang w:eastAsia="it-IT"/>
        </w:rPr>
        <w:t>D.Lgs.</w:t>
      </w:r>
      <w:proofErr w:type="spellEnd"/>
      <w:r w:rsidRPr="00F04239">
        <w:rPr>
          <w:rFonts w:ascii="Times New Roman" w:eastAsia="Times New Roman" w:hAnsi="Times New Roman" w:cs="Times New Roman"/>
          <w:lang w:eastAsia="it-IT"/>
        </w:rPr>
        <w:t xml:space="preserve"> n. 101/2018, e della normativa vigente.</w:t>
      </w:r>
    </w:p>
    <w:p w14:paraId="41665134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6E479A8A">
          <v:rect id="_x0000_i1049" style="width:0;height:1.5pt" o:hralign="center" o:hrstd="t" o:hr="t" fillcolor="#a0a0a0" stroked="f"/>
        </w:pict>
      </w:r>
    </w:p>
    <w:p w14:paraId="0D460B97" w14:textId="77777777" w:rsidR="0040253B" w:rsidRDefault="0040253B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3374F36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Luogo e data: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</w:t>
      </w:r>
    </w:p>
    <w:p w14:paraId="28B851BA" w14:textId="77777777" w:rsidR="002C3644" w:rsidRDefault="002C3644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0BE69CAB" w14:textId="41D87975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Firma del candidato</w:t>
      </w:r>
    </w:p>
    <w:p w14:paraId="2914FBA1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C00A535">
          <v:rect id="_x0000_i1050" style="width:0;height:1.5pt" o:hralign="center" o:hrstd="t" o:hr="t" fillcolor="#a0a0a0" stroked="f"/>
        </w:pict>
      </w:r>
    </w:p>
    <w:p w14:paraId="7B14132A" w14:textId="77777777" w:rsidR="002C3644" w:rsidRDefault="002C3644" w:rsidP="00F04239">
      <w:pPr>
        <w:widowControl/>
        <w:suppressAutoHyphens w:val="0"/>
        <w:jc w:val="both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2506091C" w14:textId="42240657" w:rsidR="00F04239" w:rsidRPr="00F04239" w:rsidRDefault="00F04239" w:rsidP="00F04239">
      <w:pPr>
        <w:widowControl/>
        <w:suppressAutoHyphens w:val="0"/>
        <w:jc w:val="both"/>
        <w:outlineLvl w:val="2"/>
        <w:rPr>
          <w:rFonts w:ascii="Times New Roman" w:eastAsia="Times New Roman" w:hAnsi="Times New Roman" w:cs="Times New Roman"/>
          <w:b/>
          <w:bCs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DICHIARAZIONE FINALE</w:t>
      </w:r>
    </w:p>
    <w:p w14:paraId="739844CB" w14:textId="77777777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lang w:eastAsia="it-IT"/>
        </w:rPr>
        <w:t>Il/La sottoscritto/a dichiara di aver letto attentamente il presente modulo, di averne compreso il contenuto e di confermare la veridicità di tutte le dichiarazioni rese.</w:t>
      </w:r>
    </w:p>
    <w:p w14:paraId="0B4FF7BF" w14:textId="77777777" w:rsidR="00B830D8" w:rsidRDefault="00B830D8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339426D8" w14:textId="02DDA001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Luogo e data:</w:t>
      </w:r>
      <w:r w:rsidRPr="00F04239">
        <w:rPr>
          <w:rFonts w:ascii="Times New Roman" w:eastAsia="Times New Roman" w:hAnsi="Times New Roman" w:cs="Times New Roman"/>
          <w:lang w:eastAsia="it-IT"/>
        </w:rPr>
        <w:t xml:space="preserve"> ______________________________________</w:t>
      </w:r>
    </w:p>
    <w:p w14:paraId="2B2D45DB" w14:textId="77777777" w:rsidR="00B830D8" w:rsidRDefault="00B830D8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b/>
          <w:bCs/>
          <w:lang w:eastAsia="it-IT"/>
        </w:rPr>
      </w:pPr>
    </w:p>
    <w:p w14:paraId="55A2F320" w14:textId="118EB7C9" w:rsidR="00F04239" w:rsidRPr="00F04239" w:rsidRDefault="00F04239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 w:rsidRPr="00F04239">
        <w:rPr>
          <w:rFonts w:ascii="Times New Roman" w:eastAsia="Times New Roman" w:hAnsi="Times New Roman" w:cs="Times New Roman"/>
          <w:b/>
          <w:bCs/>
          <w:lang w:eastAsia="it-IT"/>
        </w:rPr>
        <w:t>Firma</w:t>
      </w:r>
    </w:p>
    <w:p w14:paraId="6755F77A" w14:textId="77777777" w:rsidR="00F04239" w:rsidRPr="00F04239" w:rsidRDefault="00182B72" w:rsidP="00F04239">
      <w:pPr>
        <w:widowControl/>
        <w:suppressAutoHyphens w:val="0"/>
        <w:jc w:val="both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lang w:eastAsia="it-IT"/>
        </w:rPr>
        <w:pict w14:anchorId="4FCEBAE5">
          <v:rect id="_x0000_i1051" style="width:0;height:1.5pt" o:hralign="center" o:hrstd="t" o:hr="t" fillcolor="#a0a0a0" stroked="f"/>
        </w:pict>
      </w:r>
    </w:p>
    <w:p w14:paraId="6803EFE4" w14:textId="77777777" w:rsidR="00BB6F09" w:rsidRPr="00F04239" w:rsidRDefault="00BB6F09" w:rsidP="00F04239">
      <w:pPr>
        <w:jc w:val="both"/>
      </w:pPr>
    </w:p>
    <w:sectPr w:rsidR="00BB6F09" w:rsidRPr="00F04239" w:rsidSect="00F04239">
      <w:pgSz w:w="11906" w:h="16838"/>
      <w:pgMar w:top="1340" w:right="1275" w:bottom="709" w:left="1275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86D"/>
    <w:multiLevelType w:val="multilevel"/>
    <w:tmpl w:val="8474D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3ED66DC"/>
    <w:multiLevelType w:val="multilevel"/>
    <w:tmpl w:val="AAAAB114"/>
    <w:lvl w:ilvl="0">
      <w:numFmt w:val="bullet"/>
      <w:lvlText w:val="-"/>
      <w:lvlJc w:val="left"/>
      <w:pPr>
        <w:tabs>
          <w:tab w:val="num" w:pos="0"/>
        </w:tabs>
        <w:ind w:left="885" w:hanging="360"/>
      </w:pPr>
      <w:rPr>
        <w:rFonts w:ascii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245" w:hanging="360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141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043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94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47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50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52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2C0741F2"/>
    <w:multiLevelType w:val="multilevel"/>
    <w:tmpl w:val="4E963128"/>
    <w:lvl w:ilvl="0">
      <w:numFmt w:val="bullet"/>
      <w:lvlText w:val="-"/>
      <w:lvlJc w:val="left"/>
      <w:pPr>
        <w:tabs>
          <w:tab w:val="num" w:pos="0"/>
        </w:tabs>
        <w:ind w:left="854" w:hanging="286"/>
      </w:pPr>
      <w:rPr>
        <w:rFonts w:ascii="Tahoma" w:hAnsi="Tahoma" w:cs="Tahoma" w:hint="default"/>
        <w:spacing w:val="0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709" w:hanging="28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559" w:hanging="28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08" w:hanging="28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58" w:hanging="28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08" w:hanging="28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957" w:hanging="28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07" w:hanging="28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657" w:hanging="286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4B105EAB"/>
    <w:multiLevelType w:val="multilevel"/>
    <w:tmpl w:val="27065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A20757"/>
    <w:multiLevelType w:val="multilevel"/>
    <w:tmpl w:val="9F38C90C"/>
    <w:lvl w:ilvl="0">
      <w:start w:val="1"/>
      <w:numFmt w:val="decimal"/>
      <w:lvlText w:val="%1)"/>
      <w:lvlJc w:val="left"/>
      <w:pPr>
        <w:tabs>
          <w:tab w:val="num" w:pos="0"/>
        </w:tabs>
        <w:ind w:left="439" w:hanging="274"/>
      </w:pPr>
      <w:rPr>
        <w:rFonts w:ascii="Tahoma" w:eastAsia="Tahoma" w:hAnsi="Tahoma" w:cs="Tahoma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331" w:hanging="27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23" w:hanging="27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114" w:hanging="27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06" w:hanging="27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98" w:hanging="27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789" w:hanging="27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681" w:hanging="27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73" w:hanging="274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78C73E35"/>
    <w:multiLevelType w:val="multilevel"/>
    <w:tmpl w:val="6CA8C9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13401127">
    <w:abstractNumId w:val="4"/>
  </w:num>
  <w:num w:numId="2" w16cid:durableId="759984509">
    <w:abstractNumId w:val="2"/>
  </w:num>
  <w:num w:numId="3" w16cid:durableId="1964194196">
    <w:abstractNumId w:val="1"/>
  </w:num>
  <w:num w:numId="4" w16cid:durableId="51083998">
    <w:abstractNumId w:val="5"/>
  </w:num>
  <w:num w:numId="5" w16cid:durableId="688801693">
    <w:abstractNumId w:val="3"/>
  </w:num>
  <w:num w:numId="6" w16cid:durableId="2638069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F09"/>
    <w:rsid w:val="002C3644"/>
    <w:rsid w:val="003D22B3"/>
    <w:rsid w:val="0040253B"/>
    <w:rsid w:val="00650AE1"/>
    <w:rsid w:val="00720853"/>
    <w:rsid w:val="00807B79"/>
    <w:rsid w:val="0081571E"/>
    <w:rsid w:val="008F52A2"/>
    <w:rsid w:val="009E43AF"/>
    <w:rsid w:val="00B744D9"/>
    <w:rsid w:val="00B830D8"/>
    <w:rsid w:val="00BB6F09"/>
    <w:rsid w:val="00BD7801"/>
    <w:rsid w:val="00CB49F7"/>
    <w:rsid w:val="00E17E30"/>
    <w:rsid w:val="00E716CD"/>
    <w:rsid w:val="00F04239"/>
    <w:rsid w:val="00F36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2E41F"/>
  <w15:docId w15:val="{1F08E872-9CF9-4345-85D5-0B90AEFC2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24BF3"/>
    <w:pPr>
      <w:widowControl w:val="0"/>
    </w:pPr>
    <w:rPr>
      <w:rFonts w:ascii="Tahoma" w:eastAsia="Tahoma" w:hAnsi="Tahoma" w:cs="Tahoma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F04239"/>
    <w:pPr>
      <w:widowControl/>
      <w:suppressAutoHyphens w:val="0"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F04239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F04239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rsid w:val="00BB6F09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uiPriority w:val="1"/>
    <w:qFormat/>
    <w:rsid w:val="00F24BF3"/>
    <w:pPr>
      <w:ind w:left="885" w:hanging="360"/>
    </w:pPr>
  </w:style>
  <w:style w:type="paragraph" w:styleId="Elenco">
    <w:name w:val="List"/>
    <w:basedOn w:val="Corpotesto"/>
    <w:rsid w:val="00BB6F09"/>
    <w:rPr>
      <w:rFonts w:cs="Arial"/>
    </w:rPr>
  </w:style>
  <w:style w:type="paragraph" w:customStyle="1" w:styleId="Didascalia1">
    <w:name w:val="Didascalia1"/>
    <w:basedOn w:val="Normale"/>
    <w:qFormat/>
    <w:rsid w:val="00BB6F0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BB6F09"/>
    <w:pPr>
      <w:suppressLineNumbers/>
    </w:pPr>
    <w:rPr>
      <w:rFonts w:cs="Arial"/>
    </w:rPr>
  </w:style>
  <w:style w:type="paragraph" w:customStyle="1" w:styleId="Titolo11">
    <w:name w:val="Titolo 11"/>
    <w:basedOn w:val="Normale"/>
    <w:uiPriority w:val="1"/>
    <w:qFormat/>
    <w:rsid w:val="00F24BF3"/>
    <w:pPr>
      <w:spacing w:before="181"/>
      <w:ind w:left="101" w:hanging="272"/>
      <w:outlineLvl w:val="1"/>
    </w:pPr>
    <w:rPr>
      <w:b/>
      <w:bCs/>
    </w:rPr>
  </w:style>
  <w:style w:type="paragraph" w:styleId="Paragrafoelenco">
    <w:name w:val="List Paragraph"/>
    <w:basedOn w:val="Normale"/>
    <w:uiPriority w:val="1"/>
    <w:qFormat/>
    <w:rsid w:val="00F24BF3"/>
    <w:pPr>
      <w:spacing w:before="19"/>
      <w:ind w:left="885" w:hanging="360"/>
    </w:pPr>
  </w:style>
  <w:style w:type="paragraph" w:customStyle="1" w:styleId="TableParagraph">
    <w:name w:val="Table Paragraph"/>
    <w:basedOn w:val="Normale"/>
    <w:uiPriority w:val="1"/>
    <w:qFormat/>
    <w:rsid w:val="00F24BF3"/>
  </w:style>
  <w:style w:type="table" w:customStyle="1" w:styleId="TableNormal">
    <w:name w:val="Table Normal"/>
    <w:uiPriority w:val="2"/>
    <w:semiHidden/>
    <w:unhideWhenUsed/>
    <w:qFormat/>
    <w:rsid w:val="00F24BF3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F04239"/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04239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4239"/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paragraph" w:styleId="NormaleWeb">
    <w:name w:val="Normal (Web)"/>
    <w:basedOn w:val="Normale"/>
    <w:uiPriority w:val="99"/>
    <w:semiHidden/>
    <w:unhideWhenUsed/>
    <w:rsid w:val="00F042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04239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085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0853"/>
    <w:rPr>
      <w:rFonts w:ascii="Segoe UI" w:eastAsia="Tahoma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06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1430</Words>
  <Characters>8154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dc:description/>
  <cp:lastModifiedBy>Maria Grazia De Bellis</cp:lastModifiedBy>
  <cp:revision>2</cp:revision>
  <cp:lastPrinted>2026-09-18T09:59:00Z</cp:lastPrinted>
  <dcterms:created xsi:type="dcterms:W3CDTF">2026-10-20T12:30:00Z</dcterms:created>
  <dcterms:modified xsi:type="dcterms:W3CDTF">2026-10-20T12:30:00Z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2025-01-29T00:00:00Z</vt:filetime>
  </property>
  <property fmtid="{D5CDD505-2E9C-101B-9397-08002B2CF9AE}" pid="5" name="Producer">
    <vt:lpwstr>Microsoft® Word 2013</vt:lpwstr>
  </property>
</Properties>
</file>