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3147B" w14:textId="77777777" w:rsidR="00806A3E" w:rsidRDefault="00A17053" w:rsidP="002B2E9B">
      <w:pPr>
        <w:pStyle w:val="Titolo"/>
        <w:spacing w:line="276" w:lineRule="auto"/>
        <w:jc w:val="left"/>
        <w:rPr>
          <w:rFonts w:ascii="Tahoma" w:hAnsi="Tahoma" w:cs="Tahoma"/>
          <w:b w:val="0"/>
          <w:sz w:val="16"/>
          <w:szCs w:val="16"/>
        </w:rPr>
      </w:pPr>
      <w:r>
        <w:rPr>
          <w:rFonts w:ascii="Tahoma" w:hAnsi="Tahoma" w:cs="Tahoma"/>
          <w:b w:val="0"/>
          <w:sz w:val="16"/>
          <w:szCs w:val="16"/>
          <w:u w:val="none"/>
        </w:rPr>
        <w:t xml:space="preserve"> </w:t>
      </w:r>
      <w:r w:rsidRPr="00A17053">
        <w:rPr>
          <w:rFonts w:ascii="Tahoma" w:hAnsi="Tahoma" w:cs="Tahoma"/>
          <w:b w:val="0"/>
          <w:sz w:val="16"/>
          <w:szCs w:val="16"/>
        </w:rPr>
        <w:t xml:space="preserve">Modulo </w:t>
      </w:r>
      <w:r w:rsidR="00945B3A">
        <w:rPr>
          <w:rFonts w:ascii="Tahoma" w:hAnsi="Tahoma" w:cs="Tahoma"/>
          <w:b w:val="0"/>
          <w:sz w:val="16"/>
          <w:szCs w:val="16"/>
        </w:rPr>
        <w:t>Pianificazione (Progetti Federali)</w:t>
      </w:r>
      <w:r w:rsidRPr="00A17053">
        <w:rPr>
          <w:rFonts w:ascii="Tahoma" w:hAnsi="Tahoma" w:cs="Tahoma"/>
          <w:b w:val="0"/>
          <w:sz w:val="16"/>
          <w:szCs w:val="16"/>
        </w:rPr>
        <w:t xml:space="preserve"> </w:t>
      </w:r>
    </w:p>
    <w:p w14:paraId="4075BCDA" w14:textId="77777777" w:rsidR="00945B3A" w:rsidRPr="00C81CBD" w:rsidRDefault="00945B3A" w:rsidP="002B2E9B">
      <w:pPr>
        <w:pStyle w:val="Titolo"/>
        <w:spacing w:line="276" w:lineRule="auto"/>
        <w:jc w:val="left"/>
        <w:rPr>
          <w:rFonts w:ascii="Tahoma" w:hAnsi="Tahoma" w:cs="Tahoma"/>
          <w:b w:val="0"/>
          <w:sz w:val="12"/>
          <w:szCs w:val="12"/>
          <w:u w:val="none"/>
        </w:rPr>
      </w:pPr>
    </w:p>
    <w:p w14:paraId="7FDACEEF" w14:textId="77777777" w:rsidR="00945B3A" w:rsidRPr="00A3516D" w:rsidRDefault="00945B3A" w:rsidP="00945B3A">
      <w:pPr>
        <w:widowControl w:val="0"/>
        <w:overflowPunct w:val="0"/>
        <w:autoSpaceDE w:val="0"/>
        <w:autoSpaceDN w:val="0"/>
        <w:adjustRightInd w:val="0"/>
        <w:ind w:left="38"/>
        <w:jc w:val="center"/>
      </w:pPr>
      <w:r w:rsidRPr="00A3516D">
        <w:t>Realizzazione delle Attività Motorie e Sportive Scolastiche</w:t>
      </w:r>
    </w:p>
    <w:p w14:paraId="22DA52D8" w14:textId="1F331B16" w:rsidR="00A3516D" w:rsidRPr="002A08F6" w:rsidRDefault="00595AF4" w:rsidP="00A77BEB">
      <w:pPr>
        <w:jc w:val="center"/>
        <w:rPr>
          <w:rFonts w:ascii="Tahoma" w:hAnsi="Tahoma" w:cs="Tahoma"/>
          <w:b/>
          <w:iCs/>
          <w:sz w:val="18"/>
          <w:szCs w:val="18"/>
        </w:rPr>
      </w:pPr>
      <w:r w:rsidRPr="00A3516D">
        <w:t>TRASMETTERE in formato</w:t>
      </w:r>
      <w:r w:rsidR="00246276">
        <w:t xml:space="preserve"> </w:t>
      </w:r>
      <w:proofErr w:type="gramStart"/>
      <w:r w:rsidR="00246276" w:rsidRPr="003E6426">
        <w:rPr>
          <w:b/>
          <w:bCs/>
        </w:rPr>
        <w:t>WORD</w:t>
      </w:r>
      <w:r w:rsidRPr="003E6426">
        <w:rPr>
          <w:b/>
          <w:bCs/>
        </w:rPr>
        <w:t xml:space="preserve"> </w:t>
      </w:r>
      <w:r w:rsidR="003E6426" w:rsidRPr="003E6426">
        <w:rPr>
          <w:b/>
          <w:bCs/>
        </w:rPr>
        <w:t xml:space="preserve"> E</w:t>
      </w:r>
      <w:proofErr w:type="gramEnd"/>
      <w:r w:rsidR="003E6426" w:rsidRPr="003E6426">
        <w:rPr>
          <w:b/>
          <w:bCs/>
        </w:rPr>
        <w:t xml:space="preserve"> PDF</w:t>
      </w:r>
      <w:r w:rsidR="003E6426">
        <w:t xml:space="preserve"> </w:t>
      </w:r>
      <w:r w:rsidRPr="00A3516D">
        <w:t xml:space="preserve">entro </w:t>
      </w:r>
      <w:r w:rsidR="004028E9" w:rsidRPr="00A77BEB">
        <w:t xml:space="preserve">il </w:t>
      </w:r>
      <w:r w:rsidR="0006524B">
        <w:t>20</w:t>
      </w:r>
      <w:r w:rsidR="00A77BEB" w:rsidRPr="00A77BEB">
        <w:t xml:space="preserve"> dicembre</w:t>
      </w:r>
      <w:r w:rsidR="00A77BEB">
        <w:rPr>
          <w:color w:val="FF0000"/>
        </w:rPr>
        <w:t xml:space="preserve"> </w:t>
      </w:r>
      <w:r w:rsidR="004028E9">
        <w:t xml:space="preserve"> 202</w:t>
      </w:r>
      <w:r w:rsidR="0006524B">
        <w:t>3</w:t>
      </w:r>
      <w:r w:rsidR="004028E9">
        <w:t xml:space="preserve"> </w:t>
      </w:r>
    </w:p>
    <w:p w14:paraId="2CA8DB7F" w14:textId="77777777" w:rsidR="00A3516D" w:rsidRDefault="00A3516D" w:rsidP="002B2E9B">
      <w:pPr>
        <w:autoSpaceDE w:val="0"/>
        <w:autoSpaceDN w:val="0"/>
        <w:adjustRightInd w:val="0"/>
        <w:rPr>
          <w:rFonts w:ascii="Tahoma" w:hAnsi="Tahoma" w:cs="Tahoma"/>
          <w:bCs/>
          <w:sz w:val="18"/>
        </w:rPr>
      </w:pPr>
    </w:p>
    <w:tbl>
      <w:tblPr>
        <w:tblStyle w:val="Grigliatabella"/>
        <w:tblW w:w="10881" w:type="dxa"/>
        <w:tblInd w:w="250" w:type="dxa"/>
        <w:tblLook w:val="04A0" w:firstRow="1" w:lastRow="0" w:firstColumn="1" w:lastColumn="0" w:noHBand="0" w:noVBand="1"/>
      </w:tblPr>
      <w:tblGrid>
        <w:gridCol w:w="1701"/>
        <w:gridCol w:w="4419"/>
        <w:gridCol w:w="2223"/>
        <w:gridCol w:w="2538"/>
      </w:tblGrid>
      <w:tr w:rsidR="004028E9" w:rsidRPr="00A3516D" w14:paraId="0629310F" w14:textId="77777777" w:rsidTr="004028E9">
        <w:trPr>
          <w:trHeight w:val="227"/>
        </w:trPr>
        <w:tc>
          <w:tcPr>
            <w:tcW w:w="1701" w:type="dxa"/>
          </w:tcPr>
          <w:p w14:paraId="2B31EBB5" w14:textId="7777777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rPr>
                <w:bCs/>
              </w:rPr>
            </w:pPr>
          </w:p>
        </w:tc>
        <w:tc>
          <w:tcPr>
            <w:tcW w:w="4419" w:type="dxa"/>
            <w:vAlign w:val="center"/>
          </w:tcPr>
          <w:p w14:paraId="64F9655C" w14:textId="14480D46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rPr>
                <w:bCs/>
              </w:rPr>
            </w:pPr>
            <w:r w:rsidRPr="00A3516D">
              <w:rPr>
                <w:bCs/>
              </w:rPr>
              <w:t xml:space="preserve">Federazione </w:t>
            </w:r>
            <w:r w:rsidRPr="00A3516D">
              <w:t>(indicare la Disciplina)</w:t>
            </w:r>
          </w:p>
        </w:tc>
        <w:tc>
          <w:tcPr>
            <w:tcW w:w="2223" w:type="dxa"/>
            <w:vAlign w:val="center"/>
          </w:tcPr>
          <w:p w14:paraId="4EB26C89" w14:textId="7777777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</w:rPr>
            </w:pPr>
            <w:r w:rsidRPr="00A3516D">
              <w:t>Recapito</w:t>
            </w:r>
          </w:p>
        </w:tc>
        <w:tc>
          <w:tcPr>
            <w:tcW w:w="2538" w:type="dxa"/>
            <w:vAlign w:val="center"/>
          </w:tcPr>
          <w:p w14:paraId="2DFAB61D" w14:textId="622E4DDB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</w:rPr>
            </w:pPr>
            <w:r w:rsidRPr="00A3516D">
              <w:t>E-mail</w:t>
            </w:r>
          </w:p>
        </w:tc>
      </w:tr>
      <w:tr w:rsidR="004028E9" w:rsidRPr="00A3516D" w14:paraId="30C8C4C8" w14:textId="77777777" w:rsidTr="004028E9">
        <w:trPr>
          <w:trHeight w:val="283"/>
        </w:trPr>
        <w:tc>
          <w:tcPr>
            <w:tcW w:w="1701" w:type="dxa"/>
          </w:tcPr>
          <w:p w14:paraId="7C676967" w14:textId="7777777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rPr>
                <w:bCs/>
              </w:rPr>
            </w:pPr>
          </w:p>
        </w:tc>
        <w:tc>
          <w:tcPr>
            <w:tcW w:w="4419" w:type="dxa"/>
            <w:vAlign w:val="center"/>
          </w:tcPr>
          <w:p w14:paraId="754BBA9A" w14:textId="352C37DA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rPr>
                <w:bCs/>
              </w:rPr>
            </w:pPr>
          </w:p>
        </w:tc>
        <w:tc>
          <w:tcPr>
            <w:tcW w:w="2223" w:type="dxa"/>
            <w:vAlign w:val="center"/>
          </w:tcPr>
          <w:p w14:paraId="7542A1F3" w14:textId="7777777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</w:rPr>
            </w:pPr>
          </w:p>
        </w:tc>
        <w:tc>
          <w:tcPr>
            <w:tcW w:w="2538" w:type="dxa"/>
            <w:vAlign w:val="center"/>
          </w:tcPr>
          <w:p w14:paraId="184BD8CC" w14:textId="7A70ECEA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</w:rPr>
            </w:pPr>
          </w:p>
        </w:tc>
      </w:tr>
      <w:tr w:rsidR="004028E9" w:rsidRPr="00A3516D" w14:paraId="428F3395" w14:textId="77777777" w:rsidTr="004028E9">
        <w:trPr>
          <w:trHeight w:val="227"/>
        </w:trPr>
        <w:tc>
          <w:tcPr>
            <w:tcW w:w="1701" w:type="dxa"/>
          </w:tcPr>
          <w:p w14:paraId="0944CDF7" w14:textId="7777777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4419" w:type="dxa"/>
            <w:vAlign w:val="center"/>
          </w:tcPr>
          <w:p w14:paraId="2131E8C0" w14:textId="26439200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rPr>
                <w:bCs/>
              </w:rPr>
            </w:pPr>
            <w:r w:rsidRPr="00A3516D">
              <w:t>Presidente (Cognome e Nome)</w:t>
            </w:r>
          </w:p>
        </w:tc>
        <w:tc>
          <w:tcPr>
            <w:tcW w:w="2223" w:type="dxa"/>
            <w:vAlign w:val="center"/>
          </w:tcPr>
          <w:p w14:paraId="12BADB27" w14:textId="0EAD4BA9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</w:rPr>
            </w:pPr>
          </w:p>
        </w:tc>
        <w:tc>
          <w:tcPr>
            <w:tcW w:w="2538" w:type="dxa"/>
            <w:vAlign w:val="center"/>
          </w:tcPr>
          <w:p w14:paraId="257632FF" w14:textId="63CC90AD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</w:rPr>
            </w:pPr>
          </w:p>
        </w:tc>
      </w:tr>
      <w:tr w:rsidR="004028E9" w:rsidRPr="00A3516D" w14:paraId="323CBC5A" w14:textId="77777777" w:rsidTr="004028E9">
        <w:trPr>
          <w:trHeight w:val="283"/>
        </w:trPr>
        <w:tc>
          <w:tcPr>
            <w:tcW w:w="1701" w:type="dxa"/>
          </w:tcPr>
          <w:p w14:paraId="6139639B" w14:textId="7777777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rPr>
                <w:bCs/>
              </w:rPr>
            </w:pPr>
          </w:p>
        </w:tc>
        <w:tc>
          <w:tcPr>
            <w:tcW w:w="4419" w:type="dxa"/>
            <w:vAlign w:val="center"/>
          </w:tcPr>
          <w:p w14:paraId="0ABAB7E5" w14:textId="2F9E268B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rPr>
                <w:bCs/>
              </w:rPr>
            </w:pPr>
          </w:p>
        </w:tc>
        <w:tc>
          <w:tcPr>
            <w:tcW w:w="2223" w:type="dxa"/>
            <w:vAlign w:val="center"/>
          </w:tcPr>
          <w:p w14:paraId="382D7AB9" w14:textId="7777777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</w:rPr>
            </w:pPr>
          </w:p>
        </w:tc>
        <w:tc>
          <w:tcPr>
            <w:tcW w:w="2538" w:type="dxa"/>
            <w:vAlign w:val="center"/>
          </w:tcPr>
          <w:p w14:paraId="43C9DD54" w14:textId="0FCA2205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</w:rPr>
            </w:pPr>
          </w:p>
        </w:tc>
      </w:tr>
      <w:tr w:rsidR="004028E9" w:rsidRPr="00A3516D" w14:paraId="5E86D682" w14:textId="77777777" w:rsidTr="004028E9">
        <w:trPr>
          <w:trHeight w:val="227"/>
        </w:trPr>
        <w:tc>
          <w:tcPr>
            <w:tcW w:w="1701" w:type="dxa"/>
          </w:tcPr>
          <w:p w14:paraId="68282A7A" w14:textId="77777777" w:rsidR="004028E9" w:rsidRPr="00A3516D" w:rsidRDefault="004028E9" w:rsidP="00810BFB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4419" w:type="dxa"/>
            <w:vAlign w:val="center"/>
          </w:tcPr>
          <w:p w14:paraId="5F12A48E" w14:textId="71AF2B97" w:rsidR="004028E9" w:rsidRDefault="004028E9" w:rsidP="00810BFB">
            <w:pPr>
              <w:autoSpaceDE w:val="0"/>
              <w:autoSpaceDN w:val="0"/>
              <w:adjustRightInd w:val="0"/>
              <w:ind w:left="-57" w:right="-57"/>
            </w:pPr>
            <w:r w:rsidRPr="00A3516D">
              <w:t>Referente Scuola</w:t>
            </w:r>
          </w:p>
          <w:p w14:paraId="693FCFF3" w14:textId="77777777" w:rsidR="004028E9" w:rsidRPr="00A3516D" w:rsidRDefault="004028E9" w:rsidP="00810BFB">
            <w:pPr>
              <w:autoSpaceDE w:val="0"/>
              <w:autoSpaceDN w:val="0"/>
              <w:adjustRightInd w:val="0"/>
              <w:ind w:left="-57" w:right="-57"/>
              <w:rPr>
                <w:bCs/>
              </w:rPr>
            </w:pPr>
            <w:r w:rsidRPr="00A3516D">
              <w:t xml:space="preserve"> (</w:t>
            </w:r>
            <w:r>
              <w:t>Regionale e Provinciale</w:t>
            </w:r>
            <w:r w:rsidRPr="00A3516D">
              <w:t>)</w:t>
            </w:r>
          </w:p>
        </w:tc>
        <w:tc>
          <w:tcPr>
            <w:tcW w:w="2223" w:type="dxa"/>
            <w:vAlign w:val="center"/>
          </w:tcPr>
          <w:p w14:paraId="50197A7D" w14:textId="293C4AAB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</w:rPr>
            </w:pPr>
          </w:p>
        </w:tc>
        <w:tc>
          <w:tcPr>
            <w:tcW w:w="2538" w:type="dxa"/>
            <w:vAlign w:val="center"/>
          </w:tcPr>
          <w:p w14:paraId="7C7CE5BF" w14:textId="39D72B84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</w:rPr>
            </w:pPr>
          </w:p>
        </w:tc>
      </w:tr>
      <w:tr w:rsidR="004028E9" w:rsidRPr="00A3516D" w14:paraId="22F23146" w14:textId="77777777" w:rsidTr="004028E9">
        <w:trPr>
          <w:trHeight w:val="227"/>
        </w:trPr>
        <w:tc>
          <w:tcPr>
            <w:tcW w:w="1701" w:type="dxa"/>
          </w:tcPr>
          <w:p w14:paraId="5BB6AB02" w14:textId="6D1FE6E1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</w:pPr>
            <w:r>
              <w:t>REGIONALE</w:t>
            </w:r>
          </w:p>
        </w:tc>
        <w:tc>
          <w:tcPr>
            <w:tcW w:w="4419" w:type="dxa"/>
            <w:vAlign w:val="center"/>
          </w:tcPr>
          <w:p w14:paraId="75E01875" w14:textId="67F27671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2223" w:type="dxa"/>
            <w:vAlign w:val="center"/>
          </w:tcPr>
          <w:p w14:paraId="31173B8A" w14:textId="7777777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538" w:type="dxa"/>
            <w:vAlign w:val="center"/>
          </w:tcPr>
          <w:p w14:paraId="6353DA7F" w14:textId="158C6992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</w:tr>
      <w:tr w:rsidR="004028E9" w:rsidRPr="00A3516D" w14:paraId="19E92514" w14:textId="77777777" w:rsidTr="004028E9">
        <w:trPr>
          <w:trHeight w:val="227"/>
        </w:trPr>
        <w:tc>
          <w:tcPr>
            <w:tcW w:w="1701" w:type="dxa"/>
          </w:tcPr>
          <w:p w14:paraId="5AB0A9E0" w14:textId="583195C4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</w:pPr>
            <w:r>
              <w:t>BARI/BAT</w:t>
            </w:r>
          </w:p>
        </w:tc>
        <w:tc>
          <w:tcPr>
            <w:tcW w:w="4419" w:type="dxa"/>
            <w:vAlign w:val="center"/>
          </w:tcPr>
          <w:p w14:paraId="40591CED" w14:textId="09CB6364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2223" w:type="dxa"/>
            <w:vAlign w:val="center"/>
          </w:tcPr>
          <w:p w14:paraId="35B7896A" w14:textId="7777777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538" w:type="dxa"/>
            <w:vAlign w:val="center"/>
          </w:tcPr>
          <w:p w14:paraId="5D1F6EC3" w14:textId="07544D22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</w:tr>
      <w:tr w:rsidR="004028E9" w:rsidRPr="00A3516D" w14:paraId="16F13F9B" w14:textId="77777777" w:rsidTr="004028E9">
        <w:trPr>
          <w:trHeight w:val="227"/>
        </w:trPr>
        <w:tc>
          <w:tcPr>
            <w:tcW w:w="1701" w:type="dxa"/>
          </w:tcPr>
          <w:p w14:paraId="18A69023" w14:textId="0F9616E4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</w:pPr>
            <w:r>
              <w:t>BRINDISI</w:t>
            </w:r>
          </w:p>
        </w:tc>
        <w:tc>
          <w:tcPr>
            <w:tcW w:w="4419" w:type="dxa"/>
            <w:vAlign w:val="center"/>
          </w:tcPr>
          <w:p w14:paraId="20403BDF" w14:textId="4671D935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2223" w:type="dxa"/>
            <w:vAlign w:val="center"/>
          </w:tcPr>
          <w:p w14:paraId="5B45980D" w14:textId="7777777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538" w:type="dxa"/>
            <w:vAlign w:val="center"/>
          </w:tcPr>
          <w:p w14:paraId="17E713DA" w14:textId="06C31FB3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</w:tr>
      <w:tr w:rsidR="004028E9" w:rsidRPr="00A3516D" w14:paraId="00F23F4F" w14:textId="77777777" w:rsidTr="004028E9">
        <w:trPr>
          <w:trHeight w:val="227"/>
        </w:trPr>
        <w:tc>
          <w:tcPr>
            <w:tcW w:w="1701" w:type="dxa"/>
          </w:tcPr>
          <w:p w14:paraId="5E2BDD01" w14:textId="386D2034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</w:pPr>
            <w:r>
              <w:t>FOGGIA</w:t>
            </w:r>
          </w:p>
        </w:tc>
        <w:tc>
          <w:tcPr>
            <w:tcW w:w="4419" w:type="dxa"/>
            <w:vAlign w:val="center"/>
          </w:tcPr>
          <w:p w14:paraId="4021D3A2" w14:textId="48F445F0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2223" w:type="dxa"/>
            <w:vAlign w:val="center"/>
          </w:tcPr>
          <w:p w14:paraId="6CC0BBC6" w14:textId="7777777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538" w:type="dxa"/>
            <w:vAlign w:val="center"/>
          </w:tcPr>
          <w:p w14:paraId="38F09789" w14:textId="53A454FA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</w:tr>
      <w:tr w:rsidR="004028E9" w:rsidRPr="00A3516D" w14:paraId="4E50A38E" w14:textId="77777777" w:rsidTr="004028E9">
        <w:trPr>
          <w:trHeight w:val="227"/>
        </w:trPr>
        <w:tc>
          <w:tcPr>
            <w:tcW w:w="1701" w:type="dxa"/>
          </w:tcPr>
          <w:p w14:paraId="15F378B3" w14:textId="3C7CD042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</w:pPr>
            <w:r>
              <w:t>LECCE</w:t>
            </w:r>
          </w:p>
        </w:tc>
        <w:tc>
          <w:tcPr>
            <w:tcW w:w="4419" w:type="dxa"/>
            <w:vAlign w:val="center"/>
          </w:tcPr>
          <w:p w14:paraId="687379B0" w14:textId="53CA60E1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2223" w:type="dxa"/>
            <w:vAlign w:val="center"/>
          </w:tcPr>
          <w:p w14:paraId="3110336D" w14:textId="7777777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  <w:tc>
          <w:tcPr>
            <w:tcW w:w="2538" w:type="dxa"/>
            <w:vAlign w:val="center"/>
          </w:tcPr>
          <w:p w14:paraId="55919D69" w14:textId="1D5D1452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</w:pPr>
          </w:p>
        </w:tc>
      </w:tr>
      <w:tr w:rsidR="004028E9" w:rsidRPr="00A3516D" w14:paraId="11F0CFF2" w14:textId="77777777" w:rsidTr="004028E9">
        <w:trPr>
          <w:trHeight w:val="283"/>
        </w:trPr>
        <w:tc>
          <w:tcPr>
            <w:tcW w:w="1701" w:type="dxa"/>
          </w:tcPr>
          <w:p w14:paraId="5A6049B0" w14:textId="7D641918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rPr>
                <w:bCs/>
              </w:rPr>
            </w:pPr>
            <w:r>
              <w:rPr>
                <w:bCs/>
              </w:rPr>
              <w:t>TARANTO</w:t>
            </w:r>
          </w:p>
        </w:tc>
        <w:tc>
          <w:tcPr>
            <w:tcW w:w="4419" w:type="dxa"/>
            <w:vAlign w:val="center"/>
          </w:tcPr>
          <w:p w14:paraId="069F5355" w14:textId="386A202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rPr>
                <w:bCs/>
              </w:rPr>
            </w:pPr>
          </w:p>
        </w:tc>
        <w:tc>
          <w:tcPr>
            <w:tcW w:w="2223" w:type="dxa"/>
            <w:vAlign w:val="center"/>
          </w:tcPr>
          <w:p w14:paraId="294CA811" w14:textId="77777777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</w:rPr>
            </w:pPr>
          </w:p>
        </w:tc>
        <w:tc>
          <w:tcPr>
            <w:tcW w:w="2538" w:type="dxa"/>
            <w:vAlign w:val="center"/>
          </w:tcPr>
          <w:p w14:paraId="7CD852E3" w14:textId="5C7D2942" w:rsidR="004028E9" w:rsidRPr="00A3516D" w:rsidRDefault="004028E9" w:rsidP="00D617C1">
            <w:pPr>
              <w:autoSpaceDE w:val="0"/>
              <w:autoSpaceDN w:val="0"/>
              <w:adjustRightInd w:val="0"/>
              <w:ind w:left="-57" w:right="-57"/>
              <w:jc w:val="center"/>
              <w:rPr>
                <w:bCs/>
              </w:rPr>
            </w:pPr>
          </w:p>
        </w:tc>
      </w:tr>
    </w:tbl>
    <w:p w14:paraId="5E662598" w14:textId="77777777" w:rsidR="00CA23EE" w:rsidRPr="00C81CBD" w:rsidRDefault="00CA23EE" w:rsidP="002B2E9B">
      <w:pPr>
        <w:jc w:val="center"/>
        <w:rPr>
          <w:rFonts w:ascii="Tahoma" w:hAnsi="Tahoma" w:cs="Tahoma"/>
          <w:bCs/>
          <w:sz w:val="12"/>
          <w:szCs w:val="12"/>
        </w:rPr>
      </w:pPr>
    </w:p>
    <w:p w14:paraId="0FBD1848" w14:textId="77777777" w:rsidR="006A42E3" w:rsidRPr="00A3516D" w:rsidRDefault="00D617C1" w:rsidP="002B2E9B">
      <w:pPr>
        <w:jc w:val="center"/>
      </w:pPr>
      <w:r w:rsidRPr="00A3516D">
        <w:t>COLLABORAZIONE</w:t>
      </w:r>
      <w:r w:rsidR="009F1161" w:rsidRPr="00A3516D">
        <w:t xml:space="preserve"> </w:t>
      </w:r>
      <w:r w:rsidR="00F1247F" w:rsidRPr="00A3516D">
        <w:t>(contrassegnare “X”)</w:t>
      </w:r>
    </w:p>
    <w:p w14:paraId="64593063" w14:textId="77777777" w:rsidR="00A3516D" w:rsidRDefault="00A3516D" w:rsidP="00463DB6">
      <w:pPr>
        <w:jc w:val="center"/>
      </w:pPr>
    </w:p>
    <w:p w14:paraId="4CA22293" w14:textId="3DA99908" w:rsidR="00463DB6" w:rsidRPr="00A3516D" w:rsidRDefault="00000000" w:rsidP="00A3516D">
      <w:r>
        <w:rPr>
          <w:iCs/>
          <w:noProof/>
        </w:rPr>
        <w:pict w14:anchorId="7BC63D35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28.5pt;margin-top:1.7pt;width:11.6pt;height:12.1pt;z-index:251675648">
            <v:textbox style="mso-next-textbox:#_x0000_s1098" inset="0,0,0,0">
              <w:txbxContent>
                <w:p w14:paraId="19E42B5E" w14:textId="77777777" w:rsidR="00463DB6" w:rsidRPr="00B96C3A" w:rsidRDefault="00463DB6" w:rsidP="00463DB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3516D">
        <w:rPr>
          <w:iCs/>
        </w:rPr>
        <w:t xml:space="preserve">              </w:t>
      </w:r>
      <w:r w:rsidR="00246276">
        <w:rPr>
          <w:iCs/>
        </w:rPr>
        <w:t>Competizioni Sportive Scolastiche</w:t>
      </w:r>
    </w:p>
    <w:p w14:paraId="03154EBA" w14:textId="0CB9AE15" w:rsidR="00D12E37" w:rsidRPr="00A3516D" w:rsidRDefault="00000000" w:rsidP="008A4749">
      <w:pPr>
        <w:tabs>
          <w:tab w:val="left" w:pos="851"/>
          <w:tab w:val="left" w:pos="6379"/>
          <w:tab w:val="left" w:pos="8505"/>
        </w:tabs>
      </w:pPr>
      <w:r>
        <w:rPr>
          <w:b/>
          <w:iCs/>
          <w:noProof/>
        </w:rPr>
        <w:pict w14:anchorId="7F272385">
          <v:shape id="_x0000_s1080" type="#_x0000_t202" style="position:absolute;margin-left:303.75pt;margin-top:0;width:11.6pt;height:12.1pt;z-index:251658240">
            <v:textbox style="mso-next-textbox:#_x0000_s1080" inset="0,0,0,0">
              <w:txbxContent>
                <w:p w14:paraId="4E468982" w14:textId="77777777" w:rsidR="00F1247F" w:rsidRPr="00B96C3A" w:rsidRDefault="00F1247F" w:rsidP="00F1247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b/>
          <w:iCs/>
          <w:noProof/>
        </w:rPr>
        <w:pict w14:anchorId="1B8A9C88">
          <v:shape id="_x0000_s1081" type="#_x0000_t202" style="position:absolute;margin-left:409.1pt;margin-top:0;width:11.6pt;height:12.1pt;z-index:251659264">
            <v:textbox style="mso-next-textbox:#_x0000_s1081" inset="0,0,0,0">
              <w:txbxContent>
                <w:p w14:paraId="0126B909" w14:textId="77777777" w:rsidR="00F1247F" w:rsidRPr="00B96C3A" w:rsidRDefault="00F1247F" w:rsidP="00F1247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63DB6" w:rsidRPr="00A3516D">
        <w:rPr>
          <w:iCs/>
        </w:rPr>
        <w:tab/>
      </w:r>
      <w:r w:rsidR="00463DB6" w:rsidRPr="00A3516D">
        <w:rPr>
          <w:iCs/>
        </w:rPr>
        <w:tab/>
      </w:r>
      <w:bookmarkStart w:id="0" w:name="_Hlk83283841"/>
      <w:r w:rsidR="0077063D" w:rsidRPr="00A3516D">
        <w:rPr>
          <w:iCs/>
        </w:rPr>
        <w:t xml:space="preserve">Fase </w:t>
      </w:r>
      <w:r w:rsidR="008A5C00">
        <w:rPr>
          <w:iCs/>
        </w:rPr>
        <w:t>Comunale</w:t>
      </w:r>
      <w:r w:rsidR="00463DB6" w:rsidRPr="00A3516D">
        <w:tab/>
      </w:r>
      <w:r w:rsidR="003F1990" w:rsidRPr="00A3516D">
        <w:rPr>
          <w:iCs/>
        </w:rPr>
        <w:t xml:space="preserve">Fase </w:t>
      </w:r>
      <w:bookmarkEnd w:id="0"/>
      <w:r w:rsidR="008A5C00">
        <w:rPr>
          <w:iCs/>
        </w:rPr>
        <w:t>Intercomunale</w:t>
      </w:r>
    </w:p>
    <w:p w14:paraId="6379E992" w14:textId="1A100929" w:rsidR="00A3516D" w:rsidRDefault="00A3516D" w:rsidP="002B2E9B">
      <w:pPr>
        <w:spacing w:line="276" w:lineRule="auto"/>
        <w:rPr>
          <w:iCs/>
        </w:rPr>
      </w:pPr>
    </w:p>
    <w:p w14:paraId="58505850" w14:textId="58956944" w:rsidR="008A5C00" w:rsidRDefault="00000000" w:rsidP="002B2E9B">
      <w:pPr>
        <w:spacing w:line="276" w:lineRule="auto"/>
        <w:rPr>
          <w:iCs/>
        </w:rPr>
      </w:pPr>
      <w:r>
        <w:rPr>
          <w:iCs/>
          <w:noProof/>
        </w:rPr>
        <w:pict w14:anchorId="7F272385">
          <v:shape id="_x0000_s1120" type="#_x0000_t202" style="position:absolute;margin-left:409.9pt;margin-top:.7pt;width:10.8pt;height:12.1pt;z-index:251699200">
            <v:textbox style="mso-next-textbox:#_x0000_s1120" inset="0,0,0,0">
              <w:txbxContent>
                <w:p w14:paraId="38281B78" w14:textId="77777777" w:rsidR="008A5C00" w:rsidRPr="00B96C3A" w:rsidRDefault="008A5C00" w:rsidP="008A5C0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iCs/>
          <w:noProof/>
        </w:rPr>
        <w:pict w14:anchorId="7F272385">
          <v:shape id="_x0000_s1119" type="#_x0000_t202" style="position:absolute;margin-left:304.15pt;margin-top:.7pt;width:11.6pt;height:12.1pt;z-index:251698176">
            <v:textbox style="mso-next-textbox:#_x0000_s1119" inset="0,0,0,0">
              <w:txbxContent>
                <w:p w14:paraId="16C73E0D" w14:textId="77777777" w:rsidR="008A5C00" w:rsidRPr="00B96C3A" w:rsidRDefault="008A5C00" w:rsidP="008A5C00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3516D">
        <w:rPr>
          <w:iCs/>
        </w:rPr>
        <w:t xml:space="preserve">        </w:t>
      </w:r>
      <w:r w:rsidR="008A5C00">
        <w:rPr>
          <w:iCs/>
        </w:rPr>
        <w:t xml:space="preserve">                                                                                                   </w:t>
      </w:r>
      <w:r w:rsidR="008A5C00" w:rsidRPr="00A3516D">
        <w:rPr>
          <w:iCs/>
        </w:rPr>
        <w:t>Fase Provinciale</w:t>
      </w:r>
      <w:r w:rsidR="008A5C00" w:rsidRPr="008A5C00">
        <w:rPr>
          <w:iCs/>
        </w:rPr>
        <w:t xml:space="preserve"> </w:t>
      </w:r>
      <w:r w:rsidR="008A5C00">
        <w:rPr>
          <w:iCs/>
        </w:rPr>
        <w:t xml:space="preserve">       </w:t>
      </w:r>
      <w:r w:rsidR="008A5C00" w:rsidRPr="00A3516D">
        <w:rPr>
          <w:iCs/>
        </w:rPr>
        <w:t>Fase Regionale</w:t>
      </w:r>
    </w:p>
    <w:p w14:paraId="747BF4C6" w14:textId="77777777" w:rsidR="008A5C00" w:rsidRDefault="008A5C00" w:rsidP="002B2E9B">
      <w:pPr>
        <w:spacing w:line="276" w:lineRule="auto"/>
        <w:rPr>
          <w:iCs/>
        </w:rPr>
      </w:pPr>
    </w:p>
    <w:p w14:paraId="57026221" w14:textId="21079A3B" w:rsidR="00D12E37" w:rsidRPr="00A3516D" w:rsidRDefault="00A3516D" w:rsidP="002B2E9B">
      <w:pPr>
        <w:spacing w:line="276" w:lineRule="auto"/>
        <w:rPr>
          <w:iCs/>
        </w:rPr>
      </w:pPr>
      <w:r>
        <w:rPr>
          <w:iCs/>
        </w:rPr>
        <w:t xml:space="preserve">        </w:t>
      </w:r>
      <w:r w:rsidR="008A5C00">
        <w:rPr>
          <w:iCs/>
        </w:rPr>
        <w:t xml:space="preserve">      </w:t>
      </w:r>
      <w:r w:rsidRPr="00A3516D">
        <w:rPr>
          <w:iCs/>
        </w:rPr>
        <w:t>Formazione Docenti</w:t>
      </w:r>
      <w:r w:rsidR="00000000">
        <w:rPr>
          <w:iCs/>
          <w:noProof/>
        </w:rPr>
        <w:pict w14:anchorId="2FA3C095">
          <v:shape id="_x0000_s1099" type="#_x0000_t202" style="position:absolute;margin-left:28.5pt;margin-top:3.3pt;width:11.6pt;height:12.1pt;z-index:251676672;mso-position-horizontal-relative:text;mso-position-vertical-relative:text">
            <v:textbox style="mso-next-textbox:#_x0000_s1099" inset="0,0,0,0">
              <w:txbxContent>
                <w:p w14:paraId="07D1DE89" w14:textId="77777777" w:rsidR="00DE64EE" w:rsidRPr="00B96C3A" w:rsidRDefault="00DE64EE" w:rsidP="00DE64E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8A5C00">
        <w:rPr>
          <w:iCs/>
        </w:rPr>
        <w:tab/>
      </w:r>
      <w:r w:rsidR="008A5C00">
        <w:rPr>
          <w:iCs/>
        </w:rPr>
        <w:tab/>
      </w:r>
      <w:r w:rsidR="008A5C00">
        <w:rPr>
          <w:iCs/>
        </w:rPr>
        <w:tab/>
      </w:r>
      <w:r w:rsidR="008A5C00">
        <w:rPr>
          <w:iCs/>
        </w:rPr>
        <w:tab/>
      </w:r>
      <w:r w:rsidR="008A5C00">
        <w:rPr>
          <w:iCs/>
        </w:rPr>
        <w:tab/>
      </w:r>
      <w:r w:rsidR="008A5C00" w:rsidRPr="00A3516D">
        <w:tab/>
      </w:r>
    </w:p>
    <w:p w14:paraId="117B5F89" w14:textId="77777777" w:rsidR="00DE64EE" w:rsidRPr="00A3516D" w:rsidRDefault="00DE64EE" w:rsidP="009F1161">
      <w:pPr>
        <w:tabs>
          <w:tab w:val="left" w:pos="851"/>
        </w:tabs>
        <w:spacing w:line="276" w:lineRule="auto"/>
        <w:rPr>
          <w:iCs/>
        </w:rPr>
      </w:pPr>
      <w:r w:rsidRPr="00A3516D">
        <w:rPr>
          <w:iCs/>
        </w:rPr>
        <w:tab/>
        <w:t xml:space="preserve"> </w:t>
      </w:r>
    </w:p>
    <w:p w14:paraId="450CD28D" w14:textId="77777777" w:rsidR="00A3516D" w:rsidRDefault="00A3516D" w:rsidP="00DE64EE">
      <w:pPr>
        <w:tabs>
          <w:tab w:val="left" w:pos="426"/>
        </w:tabs>
        <w:spacing w:line="276" w:lineRule="auto"/>
        <w:rPr>
          <w:iCs/>
        </w:rPr>
      </w:pPr>
    </w:p>
    <w:p w14:paraId="17F64584" w14:textId="77777777" w:rsidR="00DE64EE" w:rsidRPr="00A3516D" w:rsidRDefault="00A3516D" w:rsidP="00DE64EE">
      <w:pPr>
        <w:tabs>
          <w:tab w:val="left" w:pos="426"/>
        </w:tabs>
        <w:spacing w:line="276" w:lineRule="auto"/>
        <w:rPr>
          <w:iCs/>
        </w:rPr>
      </w:pPr>
      <w:r>
        <w:rPr>
          <w:iCs/>
        </w:rPr>
        <w:t xml:space="preserve">               </w:t>
      </w:r>
      <w:r w:rsidRPr="00A3516D">
        <w:rPr>
          <w:iCs/>
        </w:rPr>
        <w:t>Formazione Alunni – Corsi per Arbitri Scolastici</w:t>
      </w:r>
      <w:r w:rsidR="00000000">
        <w:rPr>
          <w:iCs/>
          <w:noProof/>
        </w:rPr>
        <w:pict w14:anchorId="381FF04B">
          <v:shape id="_x0000_s1084" type="#_x0000_t202" style="position:absolute;margin-left:28.5pt;margin-top:3.05pt;width:11.6pt;height:12.1pt;z-index:251662336;mso-position-horizontal-relative:text;mso-position-vertical-relative:text">
            <v:textbox style="mso-next-textbox:#_x0000_s1084" inset="0,0,0,0">
              <w:txbxContent>
                <w:p w14:paraId="1DFC4404" w14:textId="77777777" w:rsidR="00F1247F" w:rsidRPr="00B96C3A" w:rsidRDefault="00F1247F" w:rsidP="00F1247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14:paraId="5DD587B5" w14:textId="77777777" w:rsidR="00DE64EE" w:rsidRPr="00A3516D" w:rsidRDefault="00DE64EE" w:rsidP="009F1161">
      <w:pPr>
        <w:tabs>
          <w:tab w:val="left" w:pos="851"/>
        </w:tabs>
        <w:spacing w:line="276" w:lineRule="auto"/>
        <w:rPr>
          <w:iCs/>
        </w:rPr>
      </w:pPr>
      <w:r w:rsidRPr="00A3516D">
        <w:rPr>
          <w:iCs/>
        </w:rPr>
        <w:tab/>
      </w:r>
    </w:p>
    <w:p w14:paraId="63C411C7" w14:textId="77777777" w:rsidR="004D267D" w:rsidRPr="00A3516D" w:rsidRDefault="004D267D" w:rsidP="009F1161">
      <w:pPr>
        <w:tabs>
          <w:tab w:val="left" w:pos="851"/>
        </w:tabs>
        <w:spacing w:line="276" w:lineRule="auto"/>
        <w:rPr>
          <w:iCs/>
        </w:rPr>
      </w:pPr>
    </w:p>
    <w:p w14:paraId="73EAF620" w14:textId="77777777" w:rsidR="00D617C1" w:rsidRPr="00A3516D" w:rsidRDefault="00D617C1" w:rsidP="00810BFB">
      <w:pPr>
        <w:tabs>
          <w:tab w:val="left" w:pos="851"/>
          <w:tab w:val="left" w:pos="3261"/>
          <w:tab w:val="left" w:pos="8505"/>
        </w:tabs>
        <w:spacing w:line="276" w:lineRule="auto"/>
        <w:rPr>
          <w:iCs/>
        </w:rPr>
      </w:pPr>
    </w:p>
    <w:p w14:paraId="17F12CFA" w14:textId="77777777" w:rsidR="004D267D" w:rsidRPr="00A3516D" w:rsidRDefault="00C81CBD" w:rsidP="004D267D">
      <w:pPr>
        <w:autoSpaceDE w:val="0"/>
        <w:autoSpaceDN w:val="0"/>
        <w:adjustRightInd w:val="0"/>
        <w:jc w:val="center"/>
      </w:pPr>
      <w:r w:rsidRPr="00A3516D">
        <w:rPr>
          <w:iCs/>
        </w:rPr>
        <w:t xml:space="preserve">Attività per Provincia: </w:t>
      </w:r>
      <w:r w:rsidR="00D617C1" w:rsidRPr="00A3516D">
        <w:rPr>
          <w:iCs/>
        </w:rPr>
        <w:t>Pianificazione e Programmazione</w:t>
      </w:r>
    </w:p>
    <w:p w14:paraId="1A573655" w14:textId="0F4BC2A8" w:rsidR="00C81CBD" w:rsidRPr="00A3516D" w:rsidRDefault="00000000" w:rsidP="004D267D">
      <w:pPr>
        <w:autoSpaceDE w:val="0"/>
        <w:autoSpaceDN w:val="0"/>
        <w:adjustRightInd w:val="0"/>
        <w:jc w:val="center"/>
      </w:pPr>
      <w:r>
        <w:rPr>
          <w:noProof/>
        </w:rPr>
        <w:pict w14:anchorId="0A5C57BC">
          <v:shape id="_x0000_s1115" type="#_x0000_t202" style="position:absolute;left:0;text-align:left;margin-left:300.9pt;margin-top:13.7pt;width:11.6pt;height:12.1pt;z-index:251695104">
            <v:textbox style="mso-next-textbox:#_x0000_s1115" inset="0,0,0,0">
              <w:txbxContent>
                <w:p w14:paraId="1D5CB34B" w14:textId="77777777"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39E729C">
          <v:shape id="_x0000_s1116" type="#_x0000_t202" style="position:absolute;left:0;text-align:left;margin-left:392.4pt;margin-top:13.7pt;width:11.6pt;height:12.1pt;z-index:251696128">
            <v:textbox style="mso-next-textbox:#_x0000_s1116" inset="0,0,0,0">
              <w:txbxContent>
                <w:p w14:paraId="0BEA3021" w14:textId="77777777"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14:paraId="61BF92A2" w14:textId="3C98F448" w:rsidR="004028E9" w:rsidRPr="00A3516D" w:rsidRDefault="006D2E3E" w:rsidP="004028E9">
      <w:pPr>
        <w:autoSpaceDE w:val="0"/>
        <w:autoSpaceDN w:val="0"/>
        <w:adjustRightInd w:val="0"/>
      </w:pPr>
      <w:r>
        <w:rPr>
          <w:noProof/>
        </w:rPr>
        <w:pict w14:anchorId="3C5230C2">
          <v:shape id="_x0000_s1113" type="#_x0000_t202" style="position:absolute;margin-left:133.65pt;margin-top:.65pt;width:11.6pt;height:12.1pt;z-index:251693056">
            <v:textbox style="mso-next-textbox:#_x0000_s1113" inset="0,0,0,0">
              <w:txbxContent>
                <w:p w14:paraId="6E309504" w14:textId="77777777"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6524B">
        <w:rPr>
          <w:noProof/>
        </w:rPr>
        <w:pict w14:anchorId="41A60A41">
          <v:shape id="_x0000_s1122" type="#_x0000_t202" style="position:absolute;margin-left:81.15pt;margin-top:.65pt;width:11.6pt;height:12.1pt;z-index:251700224">
            <v:textbox style="mso-next-textbox:#_x0000_s1122" inset="0,0,0,0">
              <w:txbxContent>
                <w:p w14:paraId="6F303EE7" w14:textId="77777777" w:rsidR="0006524B" w:rsidRPr="00B96C3A" w:rsidRDefault="0006524B" w:rsidP="0006524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00000">
        <w:rPr>
          <w:noProof/>
        </w:rPr>
        <w:pict w14:anchorId="38254F34">
          <v:shape id="_x0000_s1114" type="#_x0000_t202" style="position:absolute;margin-left:213.15pt;margin-top:.65pt;width:11.6pt;height:12.1pt;z-index:251694080">
            <v:textbox style="mso-next-textbox:#_x0000_s1114" inset="0,0,0,0">
              <w:txbxContent>
                <w:p w14:paraId="016B4B5A" w14:textId="77777777"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00000">
        <w:rPr>
          <w:noProof/>
        </w:rPr>
        <w:pict w14:anchorId="41A60A41">
          <v:shape id="_x0000_s1112" type="#_x0000_t202" style="position:absolute;margin-left:28.5pt;margin-top:-.1pt;width:11.6pt;height:12.1pt;z-index:251692032">
            <v:textbox style="mso-next-textbox:#_x0000_s1112" inset="0,0,0,0">
              <w:txbxContent>
                <w:p w14:paraId="624FC89C" w14:textId="77777777" w:rsidR="004D267D" w:rsidRPr="00B96C3A" w:rsidRDefault="004D267D" w:rsidP="004D267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028E9">
        <w:t xml:space="preserve">              </w:t>
      </w:r>
      <w:r w:rsidR="0006524B">
        <w:t xml:space="preserve"> </w:t>
      </w:r>
      <w:r w:rsidR="004D267D" w:rsidRPr="00A3516D">
        <w:t>BARI</w:t>
      </w:r>
      <w:r>
        <w:t xml:space="preserve">        </w:t>
      </w:r>
      <w:r w:rsidR="004D267D" w:rsidRPr="00A3516D">
        <w:t>BAT</w:t>
      </w:r>
      <w:r>
        <w:t xml:space="preserve">  </w:t>
      </w:r>
      <w:r w:rsidR="004028E9">
        <w:t xml:space="preserve">   </w:t>
      </w:r>
      <w:r w:rsidR="004D267D" w:rsidRPr="00A3516D">
        <w:tab/>
      </w:r>
      <w:r>
        <w:t xml:space="preserve">   </w:t>
      </w:r>
      <w:r w:rsidR="004028E9" w:rsidRPr="00A3516D">
        <w:t>BRINDISI</w:t>
      </w:r>
      <w:r w:rsidR="004D267D" w:rsidRPr="00A3516D">
        <w:tab/>
      </w:r>
      <w:r w:rsidR="004028E9">
        <w:t xml:space="preserve">      </w:t>
      </w:r>
      <w:r w:rsidR="004D267D" w:rsidRPr="00A3516D">
        <w:t>FOGGIA</w:t>
      </w:r>
      <w:r w:rsidR="00EF0CC2" w:rsidRPr="00A3516D">
        <w:tab/>
      </w:r>
      <w:r w:rsidR="004028E9">
        <w:t xml:space="preserve">             </w:t>
      </w:r>
      <w:r w:rsidR="004028E9" w:rsidRPr="00A3516D">
        <w:t>LECCE</w:t>
      </w:r>
      <w:r w:rsidR="004028E9">
        <w:t xml:space="preserve">                   </w:t>
      </w:r>
      <w:r w:rsidR="004028E9" w:rsidRPr="00A3516D">
        <w:t>TARANTO</w:t>
      </w:r>
    </w:p>
    <w:p w14:paraId="1ECC279C" w14:textId="0D693DBA" w:rsidR="00B1019B" w:rsidRPr="00A3516D" w:rsidRDefault="00B1019B" w:rsidP="00C25C07">
      <w:pPr>
        <w:tabs>
          <w:tab w:val="left" w:pos="851"/>
          <w:tab w:val="left" w:pos="2552"/>
          <w:tab w:val="left" w:pos="4253"/>
          <w:tab w:val="left" w:pos="5954"/>
          <w:tab w:val="left" w:pos="7655"/>
          <w:tab w:val="left" w:pos="9356"/>
        </w:tabs>
        <w:autoSpaceDE w:val="0"/>
        <w:autoSpaceDN w:val="0"/>
        <w:adjustRightInd w:val="0"/>
      </w:pPr>
    </w:p>
    <w:p w14:paraId="19183F26" w14:textId="77777777" w:rsidR="00C81CBD" w:rsidRPr="00A3516D" w:rsidRDefault="00C81CBD" w:rsidP="00C81CBD">
      <w:pPr>
        <w:autoSpaceDE w:val="0"/>
        <w:autoSpaceDN w:val="0"/>
        <w:adjustRightInd w:val="0"/>
        <w:jc w:val="center"/>
      </w:pPr>
    </w:p>
    <w:p w14:paraId="523B667A" w14:textId="77777777" w:rsidR="00C81CBD" w:rsidRDefault="00C81CBD" w:rsidP="00C81CBD">
      <w:pPr>
        <w:autoSpaceDE w:val="0"/>
        <w:autoSpaceDN w:val="0"/>
        <w:adjustRightInd w:val="0"/>
        <w:jc w:val="center"/>
      </w:pPr>
    </w:p>
    <w:p w14:paraId="194E2758" w14:textId="77777777" w:rsidR="00810BFB" w:rsidRDefault="00810BFB" w:rsidP="00810BFB">
      <w:pPr>
        <w:autoSpaceDE w:val="0"/>
        <w:autoSpaceDN w:val="0"/>
        <w:adjustRightInd w:val="0"/>
        <w:jc w:val="center"/>
      </w:pPr>
    </w:p>
    <w:p w14:paraId="7902532E" w14:textId="77777777" w:rsidR="003F1990" w:rsidRPr="00A3516D" w:rsidRDefault="004D007F" w:rsidP="00C81CBD">
      <w:pPr>
        <w:tabs>
          <w:tab w:val="left" w:pos="5529"/>
        </w:tabs>
        <w:rPr>
          <w:iCs/>
        </w:rPr>
      </w:pPr>
      <w:r w:rsidRPr="00A3516D">
        <w:tab/>
      </w:r>
      <w:r w:rsidR="0077063D" w:rsidRPr="00A3516D">
        <w:tab/>
      </w:r>
    </w:p>
    <w:p w14:paraId="693E12F4" w14:textId="77777777" w:rsidR="00A3516D" w:rsidRDefault="006A42E3" w:rsidP="004D007F">
      <w:r w:rsidRPr="00A3516D">
        <w:t xml:space="preserve"> </w:t>
      </w:r>
      <w:r w:rsidR="003F1990" w:rsidRPr="00A3516D">
        <w:t xml:space="preserve">   </w:t>
      </w:r>
    </w:p>
    <w:p w14:paraId="0D6A159A" w14:textId="77777777" w:rsidR="00A3516D" w:rsidRDefault="00A3516D" w:rsidP="004D007F"/>
    <w:p w14:paraId="39CB6B32" w14:textId="77777777" w:rsidR="00A3516D" w:rsidRDefault="00A3516D" w:rsidP="00A3516D">
      <w:r w:rsidRPr="00A3516D">
        <w:t>Data</w:t>
      </w:r>
      <w:r w:rsidR="00B51ED9" w:rsidRPr="00A3516D">
        <w:t xml:space="preserve">      </w:t>
      </w:r>
      <w:r>
        <w:t>--------------------------</w:t>
      </w:r>
      <w:r w:rsidR="00B51ED9" w:rsidRPr="00A3516D">
        <w:t xml:space="preserve">                                                   </w:t>
      </w:r>
      <w:r>
        <w:t xml:space="preserve">   </w:t>
      </w:r>
      <w:r w:rsidR="00D12E37" w:rsidRPr="00A3516D">
        <w:tab/>
      </w:r>
      <w:r w:rsidR="00CD05E0" w:rsidRPr="00A3516D">
        <w:t>Firma del Legale R</w:t>
      </w:r>
      <w:r w:rsidR="00B51ED9" w:rsidRPr="00A3516D">
        <w:t>appresentante</w:t>
      </w:r>
    </w:p>
    <w:p w14:paraId="4BDC241F" w14:textId="77777777" w:rsidR="00A3516D" w:rsidRDefault="00A3516D" w:rsidP="00A3516D"/>
    <w:p w14:paraId="576293A0" w14:textId="77777777" w:rsidR="007672FA" w:rsidRPr="00A3516D" w:rsidRDefault="00A3516D" w:rsidP="00A3516D">
      <w:pPr>
        <w:jc w:val="center"/>
      </w:pPr>
      <w:r>
        <w:t xml:space="preserve">                                                                                  ------------------------------------------------</w:t>
      </w:r>
    </w:p>
    <w:sectPr w:rsidR="007672FA" w:rsidRPr="00A3516D" w:rsidSect="002B2E9B">
      <w:footnotePr>
        <w:numRestart w:val="eachSect"/>
      </w:footnotePr>
      <w:pgSz w:w="11907" w:h="16840"/>
      <w:pgMar w:top="426" w:right="425" w:bottom="426" w:left="56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B4126"/>
    <w:multiLevelType w:val="hybridMultilevel"/>
    <w:tmpl w:val="363AC9E0"/>
    <w:lvl w:ilvl="0" w:tplc="F36275BC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03C4"/>
    <w:multiLevelType w:val="hybridMultilevel"/>
    <w:tmpl w:val="4A2CE34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D5F30"/>
    <w:multiLevelType w:val="hybridMultilevel"/>
    <w:tmpl w:val="FF9A7492"/>
    <w:lvl w:ilvl="0" w:tplc="6846A980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E7DFD"/>
    <w:multiLevelType w:val="hybridMultilevel"/>
    <w:tmpl w:val="E670EE00"/>
    <w:lvl w:ilvl="0" w:tplc="10028904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462D0"/>
    <w:multiLevelType w:val="hybridMultilevel"/>
    <w:tmpl w:val="2504936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F26AE"/>
    <w:multiLevelType w:val="hybridMultilevel"/>
    <w:tmpl w:val="4B10F1AA"/>
    <w:lvl w:ilvl="0" w:tplc="6EA2DBBC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864B16"/>
    <w:multiLevelType w:val="hybridMultilevel"/>
    <w:tmpl w:val="C88C30E6"/>
    <w:lvl w:ilvl="0" w:tplc="45E608B8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DA1A5B"/>
    <w:multiLevelType w:val="hybridMultilevel"/>
    <w:tmpl w:val="479A4088"/>
    <w:lvl w:ilvl="0" w:tplc="D8409E96"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67668E"/>
    <w:multiLevelType w:val="hybridMultilevel"/>
    <w:tmpl w:val="14882816"/>
    <w:lvl w:ilvl="0" w:tplc="AFDAF134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10141"/>
    <w:multiLevelType w:val="hybridMultilevel"/>
    <w:tmpl w:val="9BAEE2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3951464">
    <w:abstractNumId w:val="9"/>
  </w:num>
  <w:num w:numId="2" w16cid:durableId="1232807747">
    <w:abstractNumId w:val="1"/>
  </w:num>
  <w:num w:numId="3" w16cid:durableId="408041954">
    <w:abstractNumId w:val="4"/>
  </w:num>
  <w:num w:numId="4" w16cid:durableId="456222018">
    <w:abstractNumId w:val="7"/>
  </w:num>
  <w:num w:numId="5" w16cid:durableId="1770999354">
    <w:abstractNumId w:val="0"/>
  </w:num>
  <w:num w:numId="6" w16cid:durableId="1341590744">
    <w:abstractNumId w:val="2"/>
  </w:num>
  <w:num w:numId="7" w16cid:durableId="440030578">
    <w:abstractNumId w:val="3"/>
  </w:num>
  <w:num w:numId="8" w16cid:durableId="346638110">
    <w:abstractNumId w:val="5"/>
  </w:num>
  <w:num w:numId="9" w16cid:durableId="92240945">
    <w:abstractNumId w:val="6"/>
  </w:num>
  <w:num w:numId="10" w16cid:durableId="10879176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06C5"/>
    <w:rsid w:val="00014892"/>
    <w:rsid w:val="00015486"/>
    <w:rsid w:val="000452EA"/>
    <w:rsid w:val="00050590"/>
    <w:rsid w:val="0006524B"/>
    <w:rsid w:val="00093845"/>
    <w:rsid w:val="000A36EF"/>
    <w:rsid w:val="000B275F"/>
    <w:rsid w:val="000C1852"/>
    <w:rsid w:val="000C4881"/>
    <w:rsid w:val="00107DC3"/>
    <w:rsid w:val="001230A8"/>
    <w:rsid w:val="001D096C"/>
    <w:rsid w:val="002248C1"/>
    <w:rsid w:val="002438AF"/>
    <w:rsid w:val="00246276"/>
    <w:rsid w:val="00267F94"/>
    <w:rsid w:val="00293A59"/>
    <w:rsid w:val="002A08F6"/>
    <w:rsid w:val="002A1341"/>
    <w:rsid w:val="002A3D0D"/>
    <w:rsid w:val="002B06FE"/>
    <w:rsid w:val="002B2E9B"/>
    <w:rsid w:val="002C5929"/>
    <w:rsid w:val="002F0E31"/>
    <w:rsid w:val="0036289E"/>
    <w:rsid w:val="003A3823"/>
    <w:rsid w:val="003C2D72"/>
    <w:rsid w:val="003D687B"/>
    <w:rsid w:val="003E6426"/>
    <w:rsid w:val="003E73B4"/>
    <w:rsid w:val="003F1990"/>
    <w:rsid w:val="004028E9"/>
    <w:rsid w:val="00437087"/>
    <w:rsid w:val="00463DB6"/>
    <w:rsid w:val="0048132B"/>
    <w:rsid w:val="004D007F"/>
    <w:rsid w:val="004D267D"/>
    <w:rsid w:val="004D724A"/>
    <w:rsid w:val="00543157"/>
    <w:rsid w:val="00545DD9"/>
    <w:rsid w:val="00570A65"/>
    <w:rsid w:val="00574B31"/>
    <w:rsid w:val="00584D49"/>
    <w:rsid w:val="00595AF4"/>
    <w:rsid w:val="005E2AD8"/>
    <w:rsid w:val="005F73C5"/>
    <w:rsid w:val="00601BD7"/>
    <w:rsid w:val="00663462"/>
    <w:rsid w:val="00682C1C"/>
    <w:rsid w:val="006841E3"/>
    <w:rsid w:val="006A42E3"/>
    <w:rsid w:val="006B7305"/>
    <w:rsid w:val="006D2E3E"/>
    <w:rsid w:val="007146A0"/>
    <w:rsid w:val="00723294"/>
    <w:rsid w:val="00726CDA"/>
    <w:rsid w:val="007672FA"/>
    <w:rsid w:val="0077063D"/>
    <w:rsid w:val="0077352C"/>
    <w:rsid w:val="007B7C59"/>
    <w:rsid w:val="007D4E34"/>
    <w:rsid w:val="007E7CC5"/>
    <w:rsid w:val="00806A3E"/>
    <w:rsid w:val="00810BFB"/>
    <w:rsid w:val="00815AD6"/>
    <w:rsid w:val="008467D4"/>
    <w:rsid w:val="00856E17"/>
    <w:rsid w:val="00866B77"/>
    <w:rsid w:val="008904D9"/>
    <w:rsid w:val="008A4749"/>
    <w:rsid w:val="008A5C00"/>
    <w:rsid w:val="00945B3A"/>
    <w:rsid w:val="00976DEC"/>
    <w:rsid w:val="009A74F2"/>
    <w:rsid w:val="009F1161"/>
    <w:rsid w:val="009F5303"/>
    <w:rsid w:val="00A07930"/>
    <w:rsid w:val="00A1249D"/>
    <w:rsid w:val="00A17053"/>
    <w:rsid w:val="00A3516D"/>
    <w:rsid w:val="00A56ADB"/>
    <w:rsid w:val="00A77BEB"/>
    <w:rsid w:val="00AD1657"/>
    <w:rsid w:val="00B0208F"/>
    <w:rsid w:val="00B1019B"/>
    <w:rsid w:val="00B2545B"/>
    <w:rsid w:val="00B33495"/>
    <w:rsid w:val="00B51ED9"/>
    <w:rsid w:val="00BB76F2"/>
    <w:rsid w:val="00BC483A"/>
    <w:rsid w:val="00BC5CBB"/>
    <w:rsid w:val="00BE3C1D"/>
    <w:rsid w:val="00BE57CF"/>
    <w:rsid w:val="00BF5D1A"/>
    <w:rsid w:val="00C0661A"/>
    <w:rsid w:val="00C1773D"/>
    <w:rsid w:val="00C25C07"/>
    <w:rsid w:val="00C66E56"/>
    <w:rsid w:val="00C81CBD"/>
    <w:rsid w:val="00C8220A"/>
    <w:rsid w:val="00CA23EE"/>
    <w:rsid w:val="00CD05E0"/>
    <w:rsid w:val="00D12793"/>
    <w:rsid w:val="00D12E37"/>
    <w:rsid w:val="00D617C1"/>
    <w:rsid w:val="00D7274B"/>
    <w:rsid w:val="00D84479"/>
    <w:rsid w:val="00D918BA"/>
    <w:rsid w:val="00DE06C5"/>
    <w:rsid w:val="00DE64EE"/>
    <w:rsid w:val="00DE7260"/>
    <w:rsid w:val="00DF0F2E"/>
    <w:rsid w:val="00E51F10"/>
    <w:rsid w:val="00E54A90"/>
    <w:rsid w:val="00E81BB7"/>
    <w:rsid w:val="00ED48A2"/>
    <w:rsid w:val="00ED677C"/>
    <w:rsid w:val="00EF0CC2"/>
    <w:rsid w:val="00F1247F"/>
    <w:rsid w:val="00F45636"/>
    <w:rsid w:val="00F542A7"/>
    <w:rsid w:val="00F70B35"/>
    <w:rsid w:val="00FE1C6F"/>
    <w:rsid w:val="00F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3"/>
    <o:shapelayout v:ext="edit">
      <o:idmap v:ext="edit" data="1"/>
    </o:shapelayout>
  </w:shapeDefaults>
  <w:decimalSymbol w:val=","/>
  <w:listSeparator w:val=";"/>
  <w14:docId w14:val="41B95544"/>
  <w15:docId w15:val="{4C4493C8-63E1-44F9-917C-01F8E87B8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70B3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70B35"/>
    <w:pPr>
      <w:keepNext/>
      <w:autoSpaceDE w:val="0"/>
      <w:autoSpaceDN w:val="0"/>
      <w:adjustRightInd w:val="0"/>
      <w:outlineLvl w:val="0"/>
    </w:pPr>
    <w:rPr>
      <w:rFonts w:ascii="Courier" w:hAnsi="Courier"/>
      <w:b/>
      <w:bCs/>
      <w:sz w:val="22"/>
    </w:rPr>
  </w:style>
  <w:style w:type="paragraph" w:styleId="Titolo2">
    <w:name w:val="heading 2"/>
    <w:basedOn w:val="Normale"/>
    <w:next w:val="Normale"/>
    <w:qFormat/>
    <w:rsid w:val="00F70B35"/>
    <w:pPr>
      <w:keepNext/>
      <w:autoSpaceDE w:val="0"/>
      <w:autoSpaceDN w:val="0"/>
      <w:adjustRightInd w:val="0"/>
      <w:outlineLvl w:val="1"/>
    </w:pPr>
    <w:rPr>
      <w:b/>
      <w:bCs/>
      <w:u w:val="single"/>
    </w:rPr>
  </w:style>
  <w:style w:type="paragraph" w:styleId="Titolo3">
    <w:name w:val="heading 3"/>
    <w:basedOn w:val="Normale"/>
    <w:next w:val="Normale"/>
    <w:qFormat/>
    <w:rsid w:val="00F70B35"/>
    <w:pPr>
      <w:keepNext/>
      <w:autoSpaceDE w:val="0"/>
      <w:autoSpaceDN w:val="0"/>
      <w:adjustRightInd w:val="0"/>
      <w:jc w:val="center"/>
      <w:outlineLvl w:val="2"/>
    </w:pPr>
    <w:rPr>
      <w:b/>
      <w:bCs/>
      <w:u w:val="single"/>
    </w:rPr>
  </w:style>
  <w:style w:type="paragraph" w:styleId="Titolo4">
    <w:name w:val="heading 4"/>
    <w:basedOn w:val="Normale"/>
    <w:next w:val="Normale"/>
    <w:qFormat/>
    <w:rsid w:val="00F70B35"/>
    <w:pPr>
      <w:keepNext/>
      <w:autoSpaceDE w:val="0"/>
      <w:autoSpaceDN w:val="0"/>
      <w:adjustRightInd w:val="0"/>
      <w:ind w:left="709" w:firstLine="851"/>
      <w:outlineLvl w:val="3"/>
    </w:pPr>
    <w:rPr>
      <w:b/>
      <w:bCs/>
      <w:sz w:val="22"/>
    </w:rPr>
  </w:style>
  <w:style w:type="paragraph" w:styleId="Titolo5">
    <w:name w:val="heading 5"/>
    <w:basedOn w:val="Normale"/>
    <w:next w:val="Normale"/>
    <w:qFormat/>
    <w:rsid w:val="00F70B35"/>
    <w:pPr>
      <w:keepNext/>
      <w:autoSpaceDE w:val="0"/>
      <w:autoSpaceDN w:val="0"/>
      <w:adjustRightInd w:val="0"/>
      <w:outlineLvl w:val="4"/>
    </w:pPr>
    <w:rPr>
      <w:b/>
      <w:bCs/>
      <w:smallCaps/>
    </w:rPr>
  </w:style>
  <w:style w:type="paragraph" w:styleId="Titolo6">
    <w:name w:val="heading 6"/>
    <w:basedOn w:val="Normale"/>
    <w:next w:val="Normale"/>
    <w:qFormat/>
    <w:rsid w:val="00F70B35"/>
    <w:pPr>
      <w:keepNext/>
      <w:pBdr>
        <w:bottom w:val="single" w:sz="12" w:space="0" w:color="auto"/>
      </w:pBdr>
      <w:autoSpaceDE w:val="0"/>
      <w:autoSpaceDN w:val="0"/>
      <w:adjustRightInd w:val="0"/>
      <w:ind w:left="567"/>
      <w:outlineLvl w:val="5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semiHidden/>
    <w:rsid w:val="00F70B35"/>
    <w:rPr>
      <w:b/>
      <w:bCs/>
      <w:position w:val="6"/>
    </w:rPr>
  </w:style>
  <w:style w:type="paragraph" w:customStyle="1" w:styleId="TESTODOPPIASPAZIATURA">
    <w:name w:val="TESTO DOPPIA SPAZIATURA"/>
    <w:rsid w:val="00F70B35"/>
    <w:pPr>
      <w:widowControl w:val="0"/>
      <w:autoSpaceDE w:val="0"/>
      <w:autoSpaceDN w:val="0"/>
      <w:adjustRightInd w:val="0"/>
      <w:spacing w:before="240" w:line="480" w:lineRule="exact"/>
      <w:ind w:firstLine="851"/>
    </w:pPr>
    <w:rPr>
      <w:rFonts w:ascii="Courier" w:hAnsi="Courier"/>
      <w:szCs w:val="24"/>
    </w:rPr>
  </w:style>
  <w:style w:type="paragraph" w:customStyle="1" w:styleId="VIRGOLETTE">
    <w:name w:val="VIRGOLETTE"/>
    <w:rsid w:val="00F70B35"/>
    <w:pPr>
      <w:keepLines/>
      <w:widowControl w:val="0"/>
      <w:autoSpaceDE w:val="0"/>
      <w:autoSpaceDN w:val="0"/>
      <w:adjustRightInd w:val="0"/>
      <w:spacing w:before="240"/>
      <w:ind w:left="709" w:right="709"/>
    </w:pPr>
    <w:rPr>
      <w:rFonts w:ascii="Courier" w:hAnsi="Courier"/>
      <w:szCs w:val="24"/>
    </w:rPr>
  </w:style>
  <w:style w:type="paragraph" w:customStyle="1" w:styleId="PARAGRAFOBIBLIOGRAFIA">
    <w:name w:val="PARAGRAFO BIBLIOGRAFIA"/>
    <w:rsid w:val="00F70B35"/>
    <w:pPr>
      <w:keepLines/>
      <w:widowControl w:val="0"/>
      <w:autoSpaceDE w:val="0"/>
      <w:autoSpaceDN w:val="0"/>
      <w:adjustRightInd w:val="0"/>
      <w:spacing w:before="240"/>
      <w:ind w:left="851" w:hanging="851"/>
    </w:pPr>
    <w:rPr>
      <w:rFonts w:ascii="Courier" w:hAnsi="Courier"/>
      <w:szCs w:val="24"/>
    </w:rPr>
  </w:style>
  <w:style w:type="paragraph" w:customStyle="1" w:styleId="TITOLOCAPITOLO">
    <w:name w:val="TITOLO CAPITOLO"/>
    <w:rsid w:val="00F70B35"/>
    <w:pPr>
      <w:keepNext/>
      <w:widowControl w:val="0"/>
      <w:autoSpaceDE w:val="0"/>
      <w:autoSpaceDN w:val="0"/>
      <w:adjustRightInd w:val="0"/>
      <w:spacing w:before="1440" w:after="480"/>
      <w:jc w:val="center"/>
    </w:pPr>
    <w:rPr>
      <w:rFonts w:ascii="Courier" w:hAnsi="Courier"/>
      <w:b/>
      <w:bCs/>
      <w:caps/>
      <w:szCs w:val="24"/>
    </w:rPr>
  </w:style>
  <w:style w:type="paragraph" w:customStyle="1" w:styleId="TITOLOSEZIONE">
    <w:name w:val="TITOLO SEZIONE"/>
    <w:rsid w:val="00F70B35"/>
    <w:pPr>
      <w:keepNext/>
      <w:widowControl w:val="0"/>
      <w:autoSpaceDE w:val="0"/>
      <w:autoSpaceDN w:val="0"/>
      <w:adjustRightInd w:val="0"/>
      <w:spacing w:before="480"/>
      <w:jc w:val="center"/>
    </w:pPr>
    <w:rPr>
      <w:rFonts w:ascii="Courier" w:hAnsi="Courier"/>
      <w:szCs w:val="24"/>
      <w:u w:val="single"/>
    </w:rPr>
  </w:style>
  <w:style w:type="paragraph" w:customStyle="1" w:styleId="FRONTESPIZIO">
    <w:name w:val="FRONTESPIZIO"/>
    <w:rsid w:val="00F70B35"/>
    <w:pPr>
      <w:framePr w:hSpace="284" w:vSpace="284" w:wrap="auto" w:vAnchor="page" w:hAnchor="page" w:xAlign="center" w:yAlign="center"/>
      <w:widowControl w:val="0"/>
      <w:autoSpaceDE w:val="0"/>
      <w:autoSpaceDN w:val="0"/>
      <w:adjustRightInd w:val="0"/>
      <w:jc w:val="center"/>
    </w:pPr>
    <w:rPr>
      <w:rFonts w:ascii="Courier" w:hAnsi="Courier"/>
      <w:b/>
      <w:bCs/>
      <w:caps/>
      <w:szCs w:val="24"/>
    </w:rPr>
  </w:style>
  <w:style w:type="paragraph" w:styleId="Testonotaapidipagina">
    <w:name w:val="footnote text"/>
    <w:basedOn w:val="Normale"/>
    <w:semiHidden/>
    <w:rsid w:val="00F70B35"/>
    <w:pPr>
      <w:keepLines/>
      <w:widowControl w:val="0"/>
      <w:autoSpaceDE w:val="0"/>
      <w:autoSpaceDN w:val="0"/>
      <w:adjustRightInd w:val="0"/>
      <w:spacing w:before="240"/>
      <w:ind w:firstLine="851"/>
    </w:pPr>
    <w:rPr>
      <w:rFonts w:ascii="Courier" w:hAnsi="Courier"/>
      <w:sz w:val="20"/>
    </w:rPr>
  </w:style>
  <w:style w:type="paragraph" w:styleId="Testofumetto">
    <w:name w:val="Balloon Text"/>
    <w:basedOn w:val="Normale"/>
    <w:link w:val="TestofumettoCarattere"/>
    <w:uiPriority w:val="99"/>
    <w:rsid w:val="00F70B35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F70B35"/>
    <w:pPr>
      <w:autoSpaceDE w:val="0"/>
      <w:autoSpaceDN w:val="0"/>
      <w:adjustRightInd w:val="0"/>
      <w:jc w:val="center"/>
    </w:pPr>
    <w:rPr>
      <w:b/>
      <w:bCs/>
      <w:u w:val="single"/>
    </w:rPr>
  </w:style>
  <w:style w:type="paragraph" w:styleId="Testodelblocco">
    <w:name w:val="Block Text"/>
    <w:basedOn w:val="Normale"/>
    <w:uiPriority w:val="99"/>
    <w:rsid w:val="006A42E3"/>
    <w:pPr>
      <w:ind w:left="2100" w:right="759"/>
    </w:pPr>
  </w:style>
  <w:style w:type="character" w:styleId="Collegamentoipertestuale">
    <w:name w:val="Hyperlink"/>
    <w:basedOn w:val="Carpredefinitoparagrafo"/>
    <w:rsid w:val="00806A3E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806A3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945B3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0C48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687CB-7FD3-483E-8679-4798ACAA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MONTRONE MARIA</cp:lastModifiedBy>
  <cp:revision>23</cp:revision>
  <cp:lastPrinted>2014-11-05T09:38:00Z</cp:lastPrinted>
  <dcterms:created xsi:type="dcterms:W3CDTF">2014-11-05T08:03:00Z</dcterms:created>
  <dcterms:modified xsi:type="dcterms:W3CDTF">2023-12-05T19:32:00Z</dcterms:modified>
</cp:coreProperties>
</file>