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D25F" w14:textId="02099EEE" w:rsidR="005E59E2" w:rsidRDefault="001F49B0">
      <w:pPr>
        <w:spacing w:before="77" w:line="249" w:lineRule="auto"/>
        <w:ind w:left="2456" w:right="2235"/>
        <w:rPr>
          <w:rFonts w:asci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8B6CB9F" wp14:editId="4AB0F73C">
                <wp:simplePos x="0" y="0"/>
                <wp:positionH relativeFrom="page">
                  <wp:posOffset>767715</wp:posOffset>
                </wp:positionH>
                <wp:positionV relativeFrom="paragraph">
                  <wp:posOffset>-5080</wp:posOffset>
                </wp:positionV>
                <wp:extent cx="1148080" cy="622300"/>
                <wp:effectExtent l="0" t="0" r="0" b="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622300"/>
                          <a:chOff x="1209" y="-8"/>
                          <a:chExt cx="1808" cy="980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-8"/>
                            <a:ext cx="1808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1209" y="399"/>
                            <a:ext cx="1807" cy="137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1807"/>
                              <a:gd name="T2" fmla="+- 0 399 399"/>
                              <a:gd name="T3" fmla="*/ 399 h 137"/>
                              <a:gd name="T4" fmla="+- 0 3016 1209"/>
                              <a:gd name="T5" fmla="*/ T4 w 1807"/>
                              <a:gd name="T6" fmla="+- 0 399 399"/>
                              <a:gd name="T7" fmla="*/ 399 h 137"/>
                              <a:gd name="T8" fmla="+- 0 1209 1209"/>
                              <a:gd name="T9" fmla="*/ T8 w 1807"/>
                              <a:gd name="T10" fmla="+- 0 407 399"/>
                              <a:gd name="T11" fmla="*/ 407 h 137"/>
                              <a:gd name="T12" fmla="+- 0 3016 1209"/>
                              <a:gd name="T13" fmla="*/ T12 w 1807"/>
                              <a:gd name="T14" fmla="+- 0 407 399"/>
                              <a:gd name="T15" fmla="*/ 407 h 137"/>
                              <a:gd name="T16" fmla="+- 0 1209 1209"/>
                              <a:gd name="T17" fmla="*/ T16 w 1807"/>
                              <a:gd name="T18" fmla="+- 0 414 399"/>
                              <a:gd name="T19" fmla="*/ 414 h 137"/>
                              <a:gd name="T20" fmla="+- 0 3016 1209"/>
                              <a:gd name="T21" fmla="*/ T20 w 1807"/>
                              <a:gd name="T22" fmla="+- 0 414 399"/>
                              <a:gd name="T23" fmla="*/ 414 h 137"/>
                              <a:gd name="T24" fmla="+- 0 1209 1209"/>
                              <a:gd name="T25" fmla="*/ T24 w 1807"/>
                              <a:gd name="T26" fmla="+- 0 421 399"/>
                              <a:gd name="T27" fmla="*/ 421 h 137"/>
                              <a:gd name="T28" fmla="+- 0 3016 1209"/>
                              <a:gd name="T29" fmla="*/ T28 w 1807"/>
                              <a:gd name="T30" fmla="+- 0 421 399"/>
                              <a:gd name="T31" fmla="*/ 421 h 137"/>
                              <a:gd name="T32" fmla="+- 0 1209 1209"/>
                              <a:gd name="T33" fmla="*/ T32 w 1807"/>
                              <a:gd name="T34" fmla="+- 0 428 399"/>
                              <a:gd name="T35" fmla="*/ 428 h 137"/>
                              <a:gd name="T36" fmla="+- 0 3016 1209"/>
                              <a:gd name="T37" fmla="*/ T36 w 1807"/>
                              <a:gd name="T38" fmla="+- 0 428 399"/>
                              <a:gd name="T39" fmla="*/ 428 h 137"/>
                              <a:gd name="T40" fmla="+- 0 1209 1209"/>
                              <a:gd name="T41" fmla="*/ T40 w 1807"/>
                              <a:gd name="T42" fmla="+- 0 435 399"/>
                              <a:gd name="T43" fmla="*/ 435 h 137"/>
                              <a:gd name="T44" fmla="+- 0 3016 1209"/>
                              <a:gd name="T45" fmla="*/ T44 w 1807"/>
                              <a:gd name="T46" fmla="+- 0 435 399"/>
                              <a:gd name="T47" fmla="*/ 435 h 137"/>
                              <a:gd name="T48" fmla="+- 0 1209 1209"/>
                              <a:gd name="T49" fmla="*/ T48 w 1807"/>
                              <a:gd name="T50" fmla="+- 0 443 399"/>
                              <a:gd name="T51" fmla="*/ 443 h 137"/>
                              <a:gd name="T52" fmla="+- 0 3016 1209"/>
                              <a:gd name="T53" fmla="*/ T52 w 1807"/>
                              <a:gd name="T54" fmla="+- 0 443 399"/>
                              <a:gd name="T55" fmla="*/ 443 h 137"/>
                              <a:gd name="T56" fmla="+- 0 1209 1209"/>
                              <a:gd name="T57" fmla="*/ T56 w 1807"/>
                              <a:gd name="T58" fmla="+- 0 450 399"/>
                              <a:gd name="T59" fmla="*/ 450 h 137"/>
                              <a:gd name="T60" fmla="+- 0 3016 1209"/>
                              <a:gd name="T61" fmla="*/ T60 w 1807"/>
                              <a:gd name="T62" fmla="+- 0 450 399"/>
                              <a:gd name="T63" fmla="*/ 450 h 137"/>
                              <a:gd name="T64" fmla="+- 0 1209 1209"/>
                              <a:gd name="T65" fmla="*/ T64 w 1807"/>
                              <a:gd name="T66" fmla="+- 0 457 399"/>
                              <a:gd name="T67" fmla="*/ 457 h 137"/>
                              <a:gd name="T68" fmla="+- 0 3016 1209"/>
                              <a:gd name="T69" fmla="*/ T68 w 1807"/>
                              <a:gd name="T70" fmla="+- 0 457 399"/>
                              <a:gd name="T71" fmla="*/ 457 h 137"/>
                              <a:gd name="T72" fmla="+- 0 1209 1209"/>
                              <a:gd name="T73" fmla="*/ T72 w 1807"/>
                              <a:gd name="T74" fmla="+- 0 464 399"/>
                              <a:gd name="T75" fmla="*/ 464 h 137"/>
                              <a:gd name="T76" fmla="+- 0 3016 1209"/>
                              <a:gd name="T77" fmla="*/ T76 w 1807"/>
                              <a:gd name="T78" fmla="+- 0 464 399"/>
                              <a:gd name="T79" fmla="*/ 464 h 137"/>
                              <a:gd name="T80" fmla="+- 0 1209 1209"/>
                              <a:gd name="T81" fmla="*/ T80 w 1807"/>
                              <a:gd name="T82" fmla="+- 0 471 399"/>
                              <a:gd name="T83" fmla="*/ 471 h 137"/>
                              <a:gd name="T84" fmla="+- 0 3016 1209"/>
                              <a:gd name="T85" fmla="*/ T84 w 1807"/>
                              <a:gd name="T86" fmla="+- 0 471 399"/>
                              <a:gd name="T87" fmla="*/ 471 h 137"/>
                              <a:gd name="T88" fmla="+- 0 1209 1209"/>
                              <a:gd name="T89" fmla="*/ T88 w 1807"/>
                              <a:gd name="T90" fmla="+- 0 479 399"/>
                              <a:gd name="T91" fmla="*/ 479 h 137"/>
                              <a:gd name="T92" fmla="+- 0 3016 1209"/>
                              <a:gd name="T93" fmla="*/ T92 w 1807"/>
                              <a:gd name="T94" fmla="+- 0 479 399"/>
                              <a:gd name="T95" fmla="*/ 479 h 137"/>
                              <a:gd name="T96" fmla="+- 0 1209 1209"/>
                              <a:gd name="T97" fmla="*/ T96 w 1807"/>
                              <a:gd name="T98" fmla="+- 0 486 399"/>
                              <a:gd name="T99" fmla="*/ 486 h 137"/>
                              <a:gd name="T100" fmla="+- 0 3016 1209"/>
                              <a:gd name="T101" fmla="*/ T100 w 1807"/>
                              <a:gd name="T102" fmla="+- 0 486 399"/>
                              <a:gd name="T103" fmla="*/ 486 h 137"/>
                              <a:gd name="T104" fmla="+- 0 1209 1209"/>
                              <a:gd name="T105" fmla="*/ T104 w 1807"/>
                              <a:gd name="T106" fmla="+- 0 493 399"/>
                              <a:gd name="T107" fmla="*/ 493 h 137"/>
                              <a:gd name="T108" fmla="+- 0 3016 1209"/>
                              <a:gd name="T109" fmla="*/ T108 w 1807"/>
                              <a:gd name="T110" fmla="+- 0 493 399"/>
                              <a:gd name="T111" fmla="*/ 493 h 137"/>
                              <a:gd name="T112" fmla="+- 0 1209 1209"/>
                              <a:gd name="T113" fmla="*/ T112 w 1807"/>
                              <a:gd name="T114" fmla="+- 0 500 399"/>
                              <a:gd name="T115" fmla="*/ 500 h 137"/>
                              <a:gd name="T116" fmla="+- 0 3016 1209"/>
                              <a:gd name="T117" fmla="*/ T116 w 1807"/>
                              <a:gd name="T118" fmla="+- 0 500 399"/>
                              <a:gd name="T119" fmla="*/ 500 h 137"/>
                              <a:gd name="T120" fmla="+- 0 1209 1209"/>
                              <a:gd name="T121" fmla="*/ T120 w 1807"/>
                              <a:gd name="T122" fmla="+- 0 507 399"/>
                              <a:gd name="T123" fmla="*/ 507 h 137"/>
                              <a:gd name="T124" fmla="+- 0 3016 1209"/>
                              <a:gd name="T125" fmla="*/ T124 w 1807"/>
                              <a:gd name="T126" fmla="+- 0 507 399"/>
                              <a:gd name="T127" fmla="*/ 507 h 137"/>
                              <a:gd name="T128" fmla="+- 0 1209 1209"/>
                              <a:gd name="T129" fmla="*/ T128 w 1807"/>
                              <a:gd name="T130" fmla="+- 0 515 399"/>
                              <a:gd name="T131" fmla="*/ 515 h 137"/>
                              <a:gd name="T132" fmla="+- 0 3016 1209"/>
                              <a:gd name="T133" fmla="*/ T132 w 1807"/>
                              <a:gd name="T134" fmla="+- 0 515 399"/>
                              <a:gd name="T135" fmla="*/ 515 h 137"/>
                              <a:gd name="T136" fmla="+- 0 1209 1209"/>
                              <a:gd name="T137" fmla="*/ T136 w 1807"/>
                              <a:gd name="T138" fmla="+- 0 522 399"/>
                              <a:gd name="T139" fmla="*/ 522 h 137"/>
                              <a:gd name="T140" fmla="+- 0 3016 1209"/>
                              <a:gd name="T141" fmla="*/ T140 w 1807"/>
                              <a:gd name="T142" fmla="+- 0 522 399"/>
                              <a:gd name="T143" fmla="*/ 522 h 137"/>
                              <a:gd name="T144" fmla="+- 0 1209 1209"/>
                              <a:gd name="T145" fmla="*/ T144 w 1807"/>
                              <a:gd name="T146" fmla="+- 0 529 399"/>
                              <a:gd name="T147" fmla="*/ 529 h 137"/>
                              <a:gd name="T148" fmla="+- 0 3016 1209"/>
                              <a:gd name="T149" fmla="*/ T148 w 1807"/>
                              <a:gd name="T150" fmla="+- 0 529 399"/>
                              <a:gd name="T151" fmla="*/ 529 h 137"/>
                              <a:gd name="T152" fmla="+- 0 1209 1209"/>
                              <a:gd name="T153" fmla="*/ T152 w 1807"/>
                              <a:gd name="T154" fmla="+- 0 536 399"/>
                              <a:gd name="T155" fmla="*/ 536 h 137"/>
                              <a:gd name="T156" fmla="+- 0 3016 1209"/>
                              <a:gd name="T157" fmla="*/ T156 w 1807"/>
                              <a:gd name="T158" fmla="+- 0 536 399"/>
                              <a:gd name="T159" fmla="*/ 536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7" h="137">
                                <a:moveTo>
                                  <a:pt x="0" y="0"/>
                                </a:moveTo>
                                <a:lnTo>
                                  <a:pt x="1807" y="0"/>
                                </a:lnTo>
                                <a:moveTo>
                                  <a:pt x="0" y="8"/>
                                </a:moveTo>
                                <a:lnTo>
                                  <a:pt x="1807" y="8"/>
                                </a:lnTo>
                                <a:moveTo>
                                  <a:pt x="0" y="15"/>
                                </a:moveTo>
                                <a:lnTo>
                                  <a:pt x="1807" y="15"/>
                                </a:lnTo>
                                <a:moveTo>
                                  <a:pt x="0" y="22"/>
                                </a:moveTo>
                                <a:lnTo>
                                  <a:pt x="1807" y="22"/>
                                </a:lnTo>
                                <a:moveTo>
                                  <a:pt x="0" y="29"/>
                                </a:moveTo>
                                <a:lnTo>
                                  <a:pt x="1807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807" y="36"/>
                                </a:lnTo>
                                <a:moveTo>
                                  <a:pt x="0" y="44"/>
                                </a:moveTo>
                                <a:lnTo>
                                  <a:pt x="1807" y="44"/>
                                </a:lnTo>
                                <a:moveTo>
                                  <a:pt x="0" y="51"/>
                                </a:moveTo>
                                <a:lnTo>
                                  <a:pt x="1807" y="51"/>
                                </a:lnTo>
                                <a:moveTo>
                                  <a:pt x="0" y="58"/>
                                </a:moveTo>
                                <a:lnTo>
                                  <a:pt x="1807" y="58"/>
                                </a:lnTo>
                                <a:moveTo>
                                  <a:pt x="0" y="65"/>
                                </a:moveTo>
                                <a:lnTo>
                                  <a:pt x="1807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807" y="72"/>
                                </a:lnTo>
                                <a:moveTo>
                                  <a:pt x="0" y="80"/>
                                </a:moveTo>
                                <a:lnTo>
                                  <a:pt x="1807" y="80"/>
                                </a:lnTo>
                                <a:moveTo>
                                  <a:pt x="0" y="87"/>
                                </a:moveTo>
                                <a:lnTo>
                                  <a:pt x="1807" y="87"/>
                                </a:lnTo>
                                <a:moveTo>
                                  <a:pt x="0" y="94"/>
                                </a:moveTo>
                                <a:lnTo>
                                  <a:pt x="1807" y="94"/>
                                </a:lnTo>
                                <a:moveTo>
                                  <a:pt x="0" y="101"/>
                                </a:moveTo>
                                <a:lnTo>
                                  <a:pt x="1807" y="101"/>
                                </a:lnTo>
                                <a:moveTo>
                                  <a:pt x="0" y="108"/>
                                </a:moveTo>
                                <a:lnTo>
                                  <a:pt x="1807" y="108"/>
                                </a:lnTo>
                                <a:moveTo>
                                  <a:pt x="0" y="116"/>
                                </a:moveTo>
                                <a:lnTo>
                                  <a:pt x="1807" y="116"/>
                                </a:lnTo>
                                <a:moveTo>
                                  <a:pt x="0" y="123"/>
                                </a:moveTo>
                                <a:lnTo>
                                  <a:pt x="1807" y="123"/>
                                </a:lnTo>
                                <a:moveTo>
                                  <a:pt x="0" y="130"/>
                                </a:moveTo>
                                <a:lnTo>
                                  <a:pt x="1807" y="130"/>
                                </a:lnTo>
                                <a:moveTo>
                                  <a:pt x="0" y="137"/>
                                </a:moveTo>
                                <a:lnTo>
                                  <a:pt x="1807" y="13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5" y="539"/>
                            <a:ext cx="1672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32"/>
                        <wps:cNvSpPr>
                          <a:spLocks/>
                        </wps:cNvSpPr>
                        <wps:spPr bwMode="auto">
                          <a:xfrm>
                            <a:off x="1209" y="867"/>
                            <a:ext cx="1807" cy="101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1807"/>
                              <a:gd name="T2" fmla="+- 0 867 867"/>
                              <a:gd name="T3" fmla="*/ 867 h 101"/>
                              <a:gd name="T4" fmla="+- 0 3016 1209"/>
                              <a:gd name="T5" fmla="*/ T4 w 1807"/>
                              <a:gd name="T6" fmla="+- 0 867 867"/>
                              <a:gd name="T7" fmla="*/ 867 h 101"/>
                              <a:gd name="T8" fmla="+- 0 1209 1209"/>
                              <a:gd name="T9" fmla="*/ T8 w 1807"/>
                              <a:gd name="T10" fmla="+- 0 875 867"/>
                              <a:gd name="T11" fmla="*/ 875 h 101"/>
                              <a:gd name="T12" fmla="+- 0 3016 1209"/>
                              <a:gd name="T13" fmla="*/ T12 w 1807"/>
                              <a:gd name="T14" fmla="+- 0 875 867"/>
                              <a:gd name="T15" fmla="*/ 875 h 101"/>
                              <a:gd name="T16" fmla="+- 0 1209 1209"/>
                              <a:gd name="T17" fmla="*/ T16 w 1807"/>
                              <a:gd name="T18" fmla="+- 0 882 867"/>
                              <a:gd name="T19" fmla="*/ 882 h 101"/>
                              <a:gd name="T20" fmla="+- 0 3016 1209"/>
                              <a:gd name="T21" fmla="*/ T20 w 1807"/>
                              <a:gd name="T22" fmla="+- 0 882 867"/>
                              <a:gd name="T23" fmla="*/ 882 h 101"/>
                              <a:gd name="T24" fmla="+- 0 1209 1209"/>
                              <a:gd name="T25" fmla="*/ T24 w 1807"/>
                              <a:gd name="T26" fmla="+- 0 889 867"/>
                              <a:gd name="T27" fmla="*/ 889 h 101"/>
                              <a:gd name="T28" fmla="+- 0 3016 1209"/>
                              <a:gd name="T29" fmla="*/ T28 w 1807"/>
                              <a:gd name="T30" fmla="+- 0 889 867"/>
                              <a:gd name="T31" fmla="*/ 889 h 101"/>
                              <a:gd name="T32" fmla="+- 0 1209 1209"/>
                              <a:gd name="T33" fmla="*/ T32 w 1807"/>
                              <a:gd name="T34" fmla="+- 0 896 867"/>
                              <a:gd name="T35" fmla="*/ 896 h 101"/>
                              <a:gd name="T36" fmla="+- 0 3016 1209"/>
                              <a:gd name="T37" fmla="*/ T36 w 1807"/>
                              <a:gd name="T38" fmla="+- 0 896 867"/>
                              <a:gd name="T39" fmla="*/ 896 h 101"/>
                              <a:gd name="T40" fmla="+- 0 1209 1209"/>
                              <a:gd name="T41" fmla="*/ T40 w 1807"/>
                              <a:gd name="T42" fmla="+- 0 903 867"/>
                              <a:gd name="T43" fmla="*/ 903 h 101"/>
                              <a:gd name="T44" fmla="+- 0 3016 1209"/>
                              <a:gd name="T45" fmla="*/ T44 w 1807"/>
                              <a:gd name="T46" fmla="+- 0 903 867"/>
                              <a:gd name="T47" fmla="*/ 903 h 101"/>
                              <a:gd name="T48" fmla="+- 0 1209 1209"/>
                              <a:gd name="T49" fmla="*/ T48 w 1807"/>
                              <a:gd name="T50" fmla="+- 0 911 867"/>
                              <a:gd name="T51" fmla="*/ 911 h 101"/>
                              <a:gd name="T52" fmla="+- 0 3016 1209"/>
                              <a:gd name="T53" fmla="*/ T52 w 1807"/>
                              <a:gd name="T54" fmla="+- 0 911 867"/>
                              <a:gd name="T55" fmla="*/ 911 h 101"/>
                              <a:gd name="T56" fmla="+- 0 1209 1209"/>
                              <a:gd name="T57" fmla="*/ T56 w 1807"/>
                              <a:gd name="T58" fmla="+- 0 918 867"/>
                              <a:gd name="T59" fmla="*/ 918 h 101"/>
                              <a:gd name="T60" fmla="+- 0 3016 1209"/>
                              <a:gd name="T61" fmla="*/ T60 w 1807"/>
                              <a:gd name="T62" fmla="+- 0 918 867"/>
                              <a:gd name="T63" fmla="*/ 918 h 101"/>
                              <a:gd name="T64" fmla="+- 0 1209 1209"/>
                              <a:gd name="T65" fmla="*/ T64 w 1807"/>
                              <a:gd name="T66" fmla="+- 0 925 867"/>
                              <a:gd name="T67" fmla="*/ 925 h 101"/>
                              <a:gd name="T68" fmla="+- 0 3016 1209"/>
                              <a:gd name="T69" fmla="*/ T68 w 1807"/>
                              <a:gd name="T70" fmla="+- 0 925 867"/>
                              <a:gd name="T71" fmla="*/ 925 h 101"/>
                              <a:gd name="T72" fmla="+- 0 1209 1209"/>
                              <a:gd name="T73" fmla="*/ T72 w 1807"/>
                              <a:gd name="T74" fmla="+- 0 932 867"/>
                              <a:gd name="T75" fmla="*/ 932 h 101"/>
                              <a:gd name="T76" fmla="+- 0 3016 1209"/>
                              <a:gd name="T77" fmla="*/ T76 w 1807"/>
                              <a:gd name="T78" fmla="+- 0 932 867"/>
                              <a:gd name="T79" fmla="*/ 932 h 101"/>
                              <a:gd name="T80" fmla="+- 0 1209 1209"/>
                              <a:gd name="T81" fmla="*/ T80 w 1807"/>
                              <a:gd name="T82" fmla="+- 0 939 867"/>
                              <a:gd name="T83" fmla="*/ 939 h 101"/>
                              <a:gd name="T84" fmla="+- 0 3016 1209"/>
                              <a:gd name="T85" fmla="*/ T84 w 1807"/>
                              <a:gd name="T86" fmla="+- 0 939 867"/>
                              <a:gd name="T87" fmla="*/ 939 h 101"/>
                              <a:gd name="T88" fmla="+- 0 1209 1209"/>
                              <a:gd name="T89" fmla="*/ T88 w 1807"/>
                              <a:gd name="T90" fmla="+- 0 947 867"/>
                              <a:gd name="T91" fmla="*/ 947 h 101"/>
                              <a:gd name="T92" fmla="+- 0 3016 1209"/>
                              <a:gd name="T93" fmla="*/ T92 w 1807"/>
                              <a:gd name="T94" fmla="+- 0 947 867"/>
                              <a:gd name="T95" fmla="*/ 947 h 101"/>
                              <a:gd name="T96" fmla="+- 0 1209 1209"/>
                              <a:gd name="T97" fmla="*/ T96 w 1807"/>
                              <a:gd name="T98" fmla="+- 0 954 867"/>
                              <a:gd name="T99" fmla="*/ 954 h 101"/>
                              <a:gd name="T100" fmla="+- 0 3016 1209"/>
                              <a:gd name="T101" fmla="*/ T100 w 1807"/>
                              <a:gd name="T102" fmla="+- 0 954 867"/>
                              <a:gd name="T103" fmla="*/ 954 h 101"/>
                              <a:gd name="T104" fmla="+- 0 1209 1209"/>
                              <a:gd name="T105" fmla="*/ T104 w 1807"/>
                              <a:gd name="T106" fmla="+- 0 961 867"/>
                              <a:gd name="T107" fmla="*/ 961 h 101"/>
                              <a:gd name="T108" fmla="+- 0 3016 1209"/>
                              <a:gd name="T109" fmla="*/ T108 w 1807"/>
                              <a:gd name="T110" fmla="+- 0 961 867"/>
                              <a:gd name="T111" fmla="*/ 961 h 101"/>
                              <a:gd name="T112" fmla="+- 0 1209 1209"/>
                              <a:gd name="T113" fmla="*/ T112 w 1807"/>
                              <a:gd name="T114" fmla="+- 0 968 867"/>
                              <a:gd name="T115" fmla="*/ 968 h 101"/>
                              <a:gd name="T116" fmla="+- 0 3016 1209"/>
                              <a:gd name="T117" fmla="*/ T116 w 1807"/>
                              <a:gd name="T118" fmla="+- 0 968 867"/>
                              <a:gd name="T119" fmla="*/ 96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807" h="101">
                                <a:moveTo>
                                  <a:pt x="0" y="0"/>
                                </a:moveTo>
                                <a:lnTo>
                                  <a:pt x="1807" y="0"/>
                                </a:lnTo>
                                <a:moveTo>
                                  <a:pt x="0" y="8"/>
                                </a:moveTo>
                                <a:lnTo>
                                  <a:pt x="1807" y="8"/>
                                </a:lnTo>
                                <a:moveTo>
                                  <a:pt x="0" y="15"/>
                                </a:moveTo>
                                <a:lnTo>
                                  <a:pt x="1807" y="15"/>
                                </a:lnTo>
                                <a:moveTo>
                                  <a:pt x="0" y="22"/>
                                </a:moveTo>
                                <a:lnTo>
                                  <a:pt x="1807" y="22"/>
                                </a:lnTo>
                                <a:moveTo>
                                  <a:pt x="0" y="29"/>
                                </a:moveTo>
                                <a:lnTo>
                                  <a:pt x="1807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807" y="36"/>
                                </a:lnTo>
                                <a:moveTo>
                                  <a:pt x="0" y="44"/>
                                </a:moveTo>
                                <a:lnTo>
                                  <a:pt x="1807" y="44"/>
                                </a:lnTo>
                                <a:moveTo>
                                  <a:pt x="0" y="51"/>
                                </a:moveTo>
                                <a:lnTo>
                                  <a:pt x="1807" y="51"/>
                                </a:lnTo>
                                <a:moveTo>
                                  <a:pt x="0" y="58"/>
                                </a:moveTo>
                                <a:lnTo>
                                  <a:pt x="1807" y="58"/>
                                </a:lnTo>
                                <a:moveTo>
                                  <a:pt x="0" y="65"/>
                                </a:moveTo>
                                <a:lnTo>
                                  <a:pt x="1807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807" y="72"/>
                                </a:lnTo>
                                <a:moveTo>
                                  <a:pt x="0" y="80"/>
                                </a:moveTo>
                                <a:lnTo>
                                  <a:pt x="1807" y="80"/>
                                </a:lnTo>
                                <a:moveTo>
                                  <a:pt x="0" y="87"/>
                                </a:moveTo>
                                <a:lnTo>
                                  <a:pt x="1807" y="87"/>
                                </a:lnTo>
                                <a:moveTo>
                                  <a:pt x="0" y="94"/>
                                </a:moveTo>
                                <a:lnTo>
                                  <a:pt x="1807" y="94"/>
                                </a:lnTo>
                                <a:moveTo>
                                  <a:pt x="0" y="101"/>
                                </a:moveTo>
                                <a:lnTo>
                                  <a:pt x="1807" y="10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A9F6E" id="Group 31" o:spid="_x0000_s1026" style="position:absolute;margin-left:60.45pt;margin-top:-.4pt;width:90.4pt;height:49pt;z-index:15729152;mso-position-horizontal-relative:page" coordorigin="1209,-8" coordsize="1808,9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1209;top:-8;width:1808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">
                  <v:imagedata r:id="rId7" o:title=""/>
                </v:shape>
                <v:shape id="AutoShape 34" o:spid="_x0000_s1028" style="position:absolute;left:1209;top:399;width:1807;height:137;visibility:visible;mso-wrap-style:square;v-text-anchor:top" coordsize="180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" path="m,l1807,m,8r1807,m,15r1807,m,22r1807,m,29r1807,m,36r1807,m,44r1807,m,51r1807,m,58r1807,m,65r1807,m,72r1807,m,80r1807,m,87r1807,m,94r1807,m,101r1807,m,108r1807,m,116r1807,m,123r1807,m,130r1807,m,137r1807,e" filled="f" strokecolor="#fcfcfc" strokeweight=".36pt">
                  <v:path arrowok="t" o:connecttype="custom" o:connectlocs="0,399;1807,399;0,407;1807,407;0,414;1807,414;0,421;1807,421;0,428;1807,428;0,435;1807,435;0,443;1807,443;0,450;1807,450;0,457;1807,457;0,464;1807,464;0,471;1807,471;0,479;1807,479;0,486;1807,486;0,493;1807,493;0,500;1807,500;0,507;1807,507;0,515;1807,515;0,522;1807,522;0,529;1807,529;0,536;1807,536" o:connectangles="0,0,0,0,0,0,0,0,0,0,0,0,0,0,0,0,0,0,0,0,0,0,0,0,0,0,0,0,0,0,0,0,0,0,0,0,0,0,0,0"/>
                </v:shape>
                <v:shape id="Picture 33" o:spid="_x0000_s1029" type="#_x0000_t75" style="position:absolute;left:1345;top:539;width:1672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">
                  <v:imagedata r:id="rId8" o:title=""/>
                </v:shape>
                <v:shape id="AutoShape 32" o:spid="_x0000_s1030" style="position:absolute;left:1209;top:867;width:1807;height:101;visibility:visible;mso-wrap-style:square;v-text-anchor:top" coordsize="180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" path="m,l1807,m,8r1807,m,15r1807,m,22r1807,m,29r1807,m,36r1807,m,44r1807,m,51r1807,m,58r1807,m,65r1807,m,72r1807,m,80r1807,m,87r1807,m,94r1807,m,101r1807,e" filled="f" strokecolor="#fcfcfc" strokeweight=".36pt">
                  <v:path arrowok="t" o:connecttype="custom" o:connectlocs="0,867;1807,867;0,875;1807,875;0,882;1807,882;0,889;1807,889;0,896;1807,896;0,903;1807,903;0,911;1807,911;0,918;1807,918;0,925;1807,925;0,932;1807,932;0,939;1807,939;0,947;1807,947;0,954;1807,954;0,961;1807,961;0,968;1807,968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D2229A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57AE663B" wp14:editId="5894CC9C">
            <wp:simplePos x="0" y="0"/>
            <wp:positionH relativeFrom="page">
              <wp:posOffset>5419090</wp:posOffset>
            </wp:positionH>
            <wp:positionV relativeFrom="paragraph">
              <wp:posOffset>92932</wp:posOffset>
            </wp:positionV>
            <wp:extent cx="527850" cy="48069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5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F7A5B14" wp14:editId="5C699DE6">
                <wp:simplePos x="0" y="0"/>
                <wp:positionH relativeFrom="page">
                  <wp:posOffset>6103620</wp:posOffset>
                </wp:positionH>
                <wp:positionV relativeFrom="paragraph">
                  <wp:posOffset>90805</wp:posOffset>
                </wp:positionV>
                <wp:extent cx="640080" cy="452755"/>
                <wp:effectExtent l="0" t="0" r="0" b="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452755"/>
                          <a:chOff x="9612" y="143"/>
                          <a:chExt cx="1008" cy="713"/>
                        </a:xfrm>
                      </wpg:grpSpPr>
                      <pic:pic xmlns:pic="http://schemas.openxmlformats.org/drawingml/2006/picture">
                        <pic:nvPicPr>
                          <pic:cNvPr id="2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2" y="143"/>
                            <a:ext cx="439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814" y="27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7B3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814" y="27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FAD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6" y="251"/>
                            <a:ext cx="404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6" y="374"/>
                            <a:ext cx="504" cy="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8" y="402"/>
                            <a:ext cx="51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210" y="46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BB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23819" id="Group 23" o:spid="_x0000_s1026" style="position:absolute;margin-left:480.6pt;margin-top:7.15pt;width:50.4pt;height:35.65pt;z-index:15730176;mso-position-horizontal-relative:page" coordorigin="9612,143" coordsize="1008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">
                <v:shape id="Picture 30" o:spid="_x0000_s1027" type="#_x0000_t75" style="position:absolute;left:9612;top:143;width:439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">
                  <v:imagedata r:id="rId14" o:title=""/>
                </v:shape>
                <v:line id="Line 29" o:spid="_x0000_s1028" style="position:absolute;visibility:visible;mso-wrap-style:square" from="9814,270" to="9821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" strokecolor="#e7b346" strokeweight=".36pt"/>
                <v:line id="Line 28" o:spid="_x0000_s1029" style="position:absolute;visibility:visible;mso-wrap-style:square" from="9814,277" to="9821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" strokecolor="#efad28" strokeweight=".36pt"/>
                <v:shape id="Picture 27" o:spid="_x0000_s1030" type="#_x0000_t75" style="position:absolute;left:9626;top:251;width:404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">
                  <v:imagedata r:id="rId15" o:title=""/>
                </v:shape>
                <v:shape id="Picture 26" o:spid="_x0000_s1031" type="#_x0000_t75" style="position:absolute;left:10116;top:374;width:504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">
                  <v:imagedata r:id="rId16" o:title=""/>
                </v:shape>
                <v:shape id="Picture 25" o:spid="_x0000_s1032" type="#_x0000_t75" style="position:absolute;left:10108;top:402;width:51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">
                  <v:imagedata r:id="rId17" o:title=""/>
                </v:shape>
                <v:line id="Line 24" o:spid="_x0000_s1033" style="position:absolute;visibility:visible;mso-wrap-style:square" from="10210,464" to="10217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" strokecolor="#9bbada" strokeweight=".36pt"/>
                <w10:wrap anchorx="page"/>
              </v:group>
            </w:pict>
          </mc:Fallback>
        </mc:AlternateContent>
      </w:r>
      <w:r w:rsidR="00D2229A">
        <w:rPr>
          <w:rFonts w:ascii="Times New Roman"/>
          <w:sz w:val="32"/>
        </w:rPr>
        <w:t>Campionati Studenteschi 2022/23</w:t>
      </w:r>
      <w:r w:rsidR="00D2229A">
        <w:rPr>
          <w:rFonts w:ascii="Times New Roman"/>
          <w:spacing w:val="1"/>
          <w:sz w:val="32"/>
        </w:rPr>
        <w:t xml:space="preserve"> </w:t>
      </w:r>
      <w:r w:rsidR="00D2229A">
        <w:rPr>
          <w:rFonts w:ascii="Times New Roman"/>
          <w:sz w:val="32"/>
        </w:rPr>
        <w:t>Scuola</w:t>
      </w:r>
      <w:r w:rsidR="00D2229A">
        <w:rPr>
          <w:rFonts w:ascii="Times New Roman"/>
          <w:spacing w:val="-8"/>
          <w:sz w:val="32"/>
        </w:rPr>
        <w:t xml:space="preserve"> </w:t>
      </w:r>
      <w:r w:rsidR="00D2229A">
        <w:rPr>
          <w:rFonts w:ascii="Times New Roman"/>
          <w:sz w:val="32"/>
        </w:rPr>
        <w:t>Secondaria</w:t>
      </w:r>
      <w:r w:rsidR="00D2229A">
        <w:rPr>
          <w:rFonts w:ascii="Times New Roman"/>
          <w:spacing w:val="-8"/>
          <w:sz w:val="32"/>
        </w:rPr>
        <w:t xml:space="preserve"> </w:t>
      </w:r>
      <w:r w:rsidR="00D2229A">
        <w:rPr>
          <w:rFonts w:ascii="Times New Roman"/>
          <w:sz w:val="32"/>
        </w:rPr>
        <w:t>di</w:t>
      </w:r>
      <w:r w:rsidR="00D2229A">
        <w:rPr>
          <w:rFonts w:ascii="Times New Roman"/>
          <w:spacing w:val="-9"/>
          <w:sz w:val="32"/>
        </w:rPr>
        <w:t xml:space="preserve"> </w:t>
      </w:r>
      <w:r w:rsidR="00D2229A">
        <w:rPr>
          <w:rFonts w:ascii="Times New Roman"/>
          <w:sz w:val="32"/>
        </w:rPr>
        <w:t>Primo</w:t>
      </w:r>
      <w:r w:rsidR="00D2229A">
        <w:rPr>
          <w:rFonts w:ascii="Times New Roman"/>
          <w:spacing w:val="-8"/>
          <w:sz w:val="32"/>
        </w:rPr>
        <w:t xml:space="preserve"> </w:t>
      </w:r>
      <w:r w:rsidR="00D2229A">
        <w:rPr>
          <w:rFonts w:ascii="Times New Roman"/>
          <w:sz w:val="32"/>
        </w:rPr>
        <w:t>Grado</w:t>
      </w:r>
    </w:p>
    <w:p w14:paraId="1E0449A6" w14:textId="77777777" w:rsidR="005E59E2" w:rsidRDefault="005E59E2">
      <w:pPr>
        <w:pStyle w:val="Corpotesto"/>
        <w:spacing w:before="2"/>
        <w:ind w:left="0"/>
        <w:rPr>
          <w:rFonts w:ascii="Times New Roman"/>
          <w:sz w:val="48"/>
        </w:rPr>
      </w:pPr>
    </w:p>
    <w:p w14:paraId="258A358E" w14:textId="48E1288F" w:rsidR="005E59E2" w:rsidRDefault="001F49B0">
      <w:pPr>
        <w:pStyle w:val="Titolo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405095F" wp14:editId="762A1E81">
                <wp:simplePos x="0" y="0"/>
                <wp:positionH relativeFrom="page">
                  <wp:posOffset>5544185</wp:posOffset>
                </wp:positionH>
                <wp:positionV relativeFrom="paragraph">
                  <wp:posOffset>-125095</wp:posOffset>
                </wp:positionV>
                <wp:extent cx="655320" cy="607695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607695"/>
                          <a:chOff x="8731" y="-197"/>
                          <a:chExt cx="1032" cy="957"/>
                        </a:xfrm>
                      </wpg:grpSpPr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9064" y="-195"/>
                            <a:ext cx="362" cy="27"/>
                          </a:xfrm>
                          <a:custGeom>
                            <a:avLst/>
                            <a:gdLst>
                              <a:gd name="T0" fmla="+- 0 9181 9064"/>
                              <a:gd name="T1" fmla="*/ T0 w 362"/>
                              <a:gd name="T2" fmla="+- 0 -195 -195"/>
                              <a:gd name="T3" fmla="*/ -195 h 27"/>
                              <a:gd name="T4" fmla="+- 0 9309 9064"/>
                              <a:gd name="T5" fmla="*/ T4 w 362"/>
                              <a:gd name="T6" fmla="+- 0 -195 -195"/>
                              <a:gd name="T7" fmla="*/ -195 h 27"/>
                              <a:gd name="T8" fmla="+- 0 9165 9064"/>
                              <a:gd name="T9" fmla="*/ T8 w 362"/>
                              <a:gd name="T10" fmla="+- 0 -192 -195"/>
                              <a:gd name="T11" fmla="*/ -192 h 27"/>
                              <a:gd name="T12" fmla="+- 0 9325 9064"/>
                              <a:gd name="T13" fmla="*/ T12 w 362"/>
                              <a:gd name="T14" fmla="+- 0 -192 -195"/>
                              <a:gd name="T15" fmla="*/ -192 h 27"/>
                              <a:gd name="T16" fmla="+- 0 9150 9064"/>
                              <a:gd name="T17" fmla="*/ T16 w 362"/>
                              <a:gd name="T18" fmla="+- 0 -190 -195"/>
                              <a:gd name="T19" fmla="*/ -190 h 27"/>
                              <a:gd name="T20" fmla="+- 0 9340 9064"/>
                              <a:gd name="T21" fmla="*/ T20 w 362"/>
                              <a:gd name="T22" fmla="+- 0 -190 -195"/>
                              <a:gd name="T23" fmla="*/ -190 h 27"/>
                              <a:gd name="T24" fmla="+- 0 9141 9064"/>
                              <a:gd name="T25" fmla="*/ T24 w 362"/>
                              <a:gd name="T26" fmla="+- 0 -188 -195"/>
                              <a:gd name="T27" fmla="*/ -188 h 27"/>
                              <a:gd name="T28" fmla="+- 0 9349 9064"/>
                              <a:gd name="T29" fmla="*/ T28 w 362"/>
                              <a:gd name="T30" fmla="+- 0 -188 -195"/>
                              <a:gd name="T31" fmla="*/ -188 h 27"/>
                              <a:gd name="T32" fmla="+- 0 9119 9064"/>
                              <a:gd name="T33" fmla="*/ T32 w 362"/>
                              <a:gd name="T34" fmla="+- 0 -185 -195"/>
                              <a:gd name="T35" fmla="*/ -185 h 27"/>
                              <a:gd name="T36" fmla="+- 0 9371 9064"/>
                              <a:gd name="T37" fmla="*/ T36 w 362"/>
                              <a:gd name="T38" fmla="+- 0 -185 -195"/>
                              <a:gd name="T39" fmla="*/ -185 h 27"/>
                              <a:gd name="T40" fmla="+- 0 9112 9064"/>
                              <a:gd name="T41" fmla="*/ T40 w 362"/>
                              <a:gd name="T42" fmla="+- 0 -183 -195"/>
                              <a:gd name="T43" fmla="*/ -183 h 27"/>
                              <a:gd name="T44" fmla="+- 0 9378 9064"/>
                              <a:gd name="T45" fmla="*/ T44 w 362"/>
                              <a:gd name="T46" fmla="+- 0 -183 -195"/>
                              <a:gd name="T47" fmla="*/ -183 h 27"/>
                              <a:gd name="T48" fmla="+- 0 9105 9064"/>
                              <a:gd name="T49" fmla="*/ T48 w 362"/>
                              <a:gd name="T50" fmla="+- 0 -180 -195"/>
                              <a:gd name="T51" fmla="*/ -180 h 27"/>
                              <a:gd name="T52" fmla="+- 0 9385 9064"/>
                              <a:gd name="T53" fmla="*/ T52 w 362"/>
                              <a:gd name="T54" fmla="+- 0 -180 -195"/>
                              <a:gd name="T55" fmla="*/ -180 h 27"/>
                              <a:gd name="T56" fmla="+- 0 9097 9064"/>
                              <a:gd name="T57" fmla="*/ T56 w 362"/>
                              <a:gd name="T58" fmla="+- 0 -178 -195"/>
                              <a:gd name="T59" fmla="*/ -178 h 27"/>
                              <a:gd name="T60" fmla="+- 0 9395 9064"/>
                              <a:gd name="T61" fmla="*/ T60 w 362"/>
                              <a:gd name="T62" fmla="+- 0 -178 -195"/>
                              <a:gd name="T63" fmla="*/ -178 h 27"/>
                              <a:gd name="T64" fmla="+- 0 9088 9064"/>
                              <a:gd name="T65" fmla="*/ T64 w 362"/>
                              <a:gd name="T66" fmla="+- 0 -176 -195"/>
                              <a:gd name="T67" fmla="*/ -176 h 27"/>
                              <a:gd name="T68" fmla="+- 0 9402 9064"/>
                              <a:gd name="T69" fmla="*/ T68 w 362"/>
                              <a:gd name="T70" fmla="+- 0 -176 -195"/>
                              <a:gd name="T71" fmla="*/ -176 h 27"/>
                              <a:gd name="T72" fmla="+- 0 9081 9064"/>
                              <a:gd name="T73" fmla="*/ T72 w 362"/>
                              <a:gd name="T74" fmla="+- 0 -173 -195"/>
                              <a:gd name="T75" fmla="*/ -173 h 27"/>
                              <a:gd name="T76" fmla="+- 0 9409 9064"/>
                              <a:gd name="T77" fmla="*/ T76 w 362"/>
                              <a:gd name="T78" fmla="+- 0 -173 -195"/>
                              <a:gd name="T79" fmla="*/ -173 h 27"/>
                              <a:gd name="T80" fmla="+- 0 9073 9064"/>
                              <a:gd name="T81" fmla="*/ T80 w 362"/>
                              <a:gd name="T82" fmla="+- 0 -171 -195"/>
                              <a:gd name="T83" fmla="*/ -171 h 27"/>
                              <a:gd name="T84" fmla="+- 0 9417 9064"/>
                              <a:gd name="T85" fmla="*/ T84 w 362"/>
                              <a:gd name="T86" fmla="+- 0 -171 -195"/>
                              <a:gd name="T87" fmla="*/ -171 h 27"/>
                              <a:gd name="T88" fmla="+- 0 9064 9064"/>
                              <a:gd name="T89" fmla="*/ T88 w 362"/>
                              <a:gd name="T90" fmla="+- 0 -168 -195"/>
                              <a:gd name="T91" fmla="*/ -168 h 27"/>
                              <a:gd name="T92" fmla="+- 0 9426 9064"/>
                              <a:gd name="T93" fmla="*/ T92 w 362"/>
                              <a:gd name="T94" fmla="+- 0 -168 -195"/>
                              <a:gd name="T95" fmla="*/ -1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62" h="27">
                                <a:moveTo>
                                  <a:pt x="117" y="0"/>
                                </a:moveTo>
                                <a:lnTo>
                                  <a:pt x="245" y="0"/>
                                </a:lnTo>
                                <a:moveTo>
                                  <a:pt x="101" y="3"/>
                                </a:moveTo>
                                <a:lnTo>
                                  <a:pt x="261" y="3"/>
                                </a:lnTo>
                                <a:moveTo>
                                  <a:pt x="86" y="5"/>
                                </a:moveTo>
                                <a:lnTo>
                                  <a:pt x="276" y="5"/>
                                </a:lnTo>
                                <a:moveTo>
                                  <a:pt x="77" y="7"/>
                                </a:moveTo>
                                <a:lnTo>
                                  <a:pt x="285" y="7"/>
                                </a:lnTo>
                                <a:moveTo>
                                  <a:pt x="55" y="10"/>
                                </a:moveTo>
                                <a:lnTo>
                                  <a:pt x="307" y="10"/>
                                </a:lnTo>
                                <a:moveTo>
                                  <a:pt x="48" y="12"/>
                                </a:moveTo>
                                <a:lnTo>
                                  <a:pt x="314" y="12"/>
                                </a:lnTo>
                                <a:moveTo>
                                  <a:pt x="41" y="15"/>
                                </a:moveTo>
                                <a:lnTo>
                                  <a:pt x="321" y="15"/>
                                </a:lnTo>
                                <a:moveTo>
                                  <a:pt x="33" y="17"/>
                                </a:moveTo>
                                <a:lnTo>
                                  <a:pt x="331" y="17"/>
                                </a:lnTo>
                                <a:moveTo>
                                  <a:pt x="24" y="19"/>
                                </a:moveTo>
                                <a:lnTo>
                                  <a:pt x="338" y="19"/>
                                </a:lnTo>
                                <a:moveTo>
                                  <a:pt x="17" y="22"/>
                                </a:moveTo>
                                <a:lnTo>
                                  <a:pt x="345" y="22"/>
                                </a:lnTo>
                                <a:moveTo>
                                  <a:pt x="9" y="24"/>
                                </a:moveTo>
                                <a:lnTo>
                                  <a:pt x="353" y="24"/>
                                </a:lnTo>
                                <a:moveTo>
                                  <a:pt x="0" y="27"/>
                                </a:moveTo>
                                <a:lnTo>
                                  <a:pt x="362" y="27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1" y="-168"/>
                            <a:ext cx="1032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9074" y="731"/>
                            <a:ext cx="344" cy="26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344"/>
                              <a:gd name="T2" fmla="+- 0 731 731"/>
                              <a:gd name="T3" fmla="*/ 731 h 26"/>
                              <a:gd name="T4" fmla="+- 0 9418 9074"/>
                              <a:gd name="T5" fmla="*/ T4 w 344"/>
                              <a:gd name="T6" fmla="+- 0 731 731"/>
                              <a:gd name="T7" fmla="*/ 731 h 26"/>
                              <a:gd name="T8" fmla="+- 0 9082 9074"/>
                              <a:gd name="T9" fmla="*/ T8 w 344"/>
                              <a:gd name="T10" fmla="+- 0 733 731"/>
                              <a:gd name="T11" fmla="*/ 733 h 26"/>
                              <a:gd name="T12" fmla="+- 0 9410 9074"/>
                              <a:gd name="T13" fmla="*/ T12 w 344"/>
                              <a:gd name="T14" fmla="+- 0 733 731"/>
                              <a:gd name="T15" fmla="*/ 733 h 26"/>
                              <a:gd name="T16" fmla="+- 0 9089 9074"/>
                              <a:gd name="T17" fmla="*/ T16 w 344"/>
                              <a:gd name="T18" fmla="+- 0 735 731"/>
                              <a:gd name="T19" fmla="*/ 735 h 26"/>
                              <a:gd name="T20" fmla="+- 0 9403 9074"/>
                              <a:gd name="T21" fmla="*/ T20 w 344"/>
                              <a:gd name="T22" fmla="+- 0 735 731"/>
                              <a:gd name="T23" fmla="*/ 735 h 26"/>
                              <a:gd name="T24" fmla="+- 0 9098 9074"/>
                              <a:gd name="T25" fmla="*/ T24 w 344"/>
                              <a:gd name="T26" fmla="+- 0 738 731"/>
                              <a:gd name="T27" fmla="*/ 738 h 26"/>
                              <a:gd name="T28" fmla="+- 0 9394 9074"/>
                              <a:gd name="T29" fmla="*/ T28 w 344"/>
                              <a:gd name="T30" fmla="+- 0 738 731"/>
                              <a:gd name="T31" fmla="*/ 738 h 26"/>
                              <a:gd name="T32" fmla="+- 0 9106 9074"/>
                              <a:gd name="T33" fmla="*/ T32 w 344"/>
                              <a:gd name="T34" fmla="+- 0 740 731"/>
                              <a:gd name="T35" fmla="*/ 740 h 26"/>
                              <a:gd name="T36" fmla="+- 0 9386 9074"/>
                              <a:gd name="T37" fmla="*/ T36 w 344"/>
                              <a:gd name="T38" fmla="+- 0 740 731"/>
                              <a:gd name="T39" fmla="*/ 740 h 26"/>
                              <a:gd name="T40" fmla="+- 0 9113 9074"/>
                              <a:gd name="T41" fmla="*/ T40 w 344"/>
                              <a:gd name="T42" fmla="+- 0 743 731"/>
                              <a:gd name="T43" fmla="*/ 743 h 26"/>
                              <a:gd name="T44" fmla="+- 0 9379 9074"/>
                              <a:gd name="T45" fmla="*/ T44 w 344"/>
                              <a:gd name="T46" fmla="+- 0 743 731"/>
                              <a:gd name="T47" fmla="*/ 743 h 26"/>
                              <a:gd name="T48" fmla="+- 0 9120 9074"/>
                              <a:gd name="T49" fmla="*/ T48 w 344"/>
                              <a:gd name="T50" fmla="+- 0 745 731"/>
                              <a:gd name="T51" fmla="*/ 745 h 26"/>
                              <a:gd name="T52" fmla="+- 0 9372 9074"/>
                              <a:gd name="T53" fmla="*/ T52 w 344"/>
                              <a:gd name="T54" fmla="+- 0 745 731"/>
                              <a:gd name="T55" fmla="*/ 745 h 26"/>
                              <a:gd name="T56" fmla="+- 0 9142 9074"/>
                              <a:gd name="T57" fmla="*/ T56 w 344"/>
                              <a:gd name="T58" fmla="+- 0 747 731"/>
                              <a:gd name="T59" fmla="*/ 747 h 26"/>
                              <a:gd name="T60" fmla="+- 0 9350 9074"/>
                              <a:gd name="T61" fmla="*/ T60 w 344"/>
                              <a:gd name="T62" fmla="+- 0 747 731"/>
                              <a:gd name="T63" fmla="*/ 747 h 26"/>
                              <a:gd name="T64" fmla="+- 0 9151 9074"/>
                              <a:gd name="T65" fmla="*/ T64 w 344"/>
                              <a:gd name="T66" fmla="+- 0 750 731"/>
                              <a:gd name="T67" fmla="*/ 750 h 26"/>
                              <a:gd name="T68" fmla="+- 0 9341 9074"/>
                              <a:gd name="T69" fmla="*/ T68 w 344"/>
                              <a:gd name="T70" fmla="+- 0 750 731"/>
                              <a:gd name="T71" fmla="*/ 750 h 26"/>
                              <a:gd name="T72" fmla="+- 0 9166 9074"/>
                              <a:gd name="T73" fmla="*/ T72 w 344"/>
                              <a:gd name="T74" fmla="+- 0 752 731"/>
                              <a:gd name="T75" fmla="*/ 752 h 26"/>
                              <a:gd name="T76" fmla="+- 0 9326 9074"/>
                              <a:gd name="T77" fmla="*/ T76 w 344"/>
                              <a:gd name="T78" fmla="+- 0 752 731"/>
                              <a:gd name="T79" fmla="*/ 752 h 26"/>
                              <a:gd name="T80" fmla="+- 0 9182 9074"/>
                              <a:gd name="T81" fmla="*/ T80 w 344"/>
                              <a:gd name="T82" fmla="+- 0 755 731"/>
                              <a:gd name="T83" fmla="*/ 755 h 26"/>
                              <a:gd name="T84" fmla="+- 0 9310 9074"/>
                              <a:gd name="T85" fmla="*/ T84 w 344"/>
                              <a:gd name="T86" fmla="+- 0 755 731"/>
                              <a:gd name="T87" fmla="*/ 755 h 26"/>
                              <a:gd name="T88" fmla="+- 0 9204 9074"/>
                              <a:gd name="T89" fmla="*/ T88 w 344"/>
                              <a:gd name="T90" fmla="+- 0 757 731"/>
                              <a:gd name="T91" fmla="*/ 757 h 26"/>
                              <a:gd name="T92" fmla="+- 0 9288 9074"/>
                              <a:gd name="T93" fmla="*/ T92 w 344"/>
                              <a:gd name="T94" fmla="+- 0 757 731"/>
                              <a:gd name="T95" fmla="*/ 75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44" h="26">
                                <a:moveTo>
                                  <a:pt x="0" y="0"/>
                                </a:moveTo>
                                <a:lnTo>
                                  <a:pt x="344" y="0"/>
                                </a:lnTo>
                                <a:moveTo>
                                  <a:pt x="8" y="2"/>
                                </a:moveTo>
                                <a:lnTo>
                                  <a:pt x="336" y="2"/>
                                </a:lnTo>
                                <a:moveTo>
                                  <a:pt x="15" y="4"/>
                                </a:moveTo>
                                <a:lnTo>
                                  <a:pt x="329" y="4"/>
                                </a:lnTo>
                                <a:moveTo>
                                  <a:pt x="24" y="7"/>
                                </a:moveTo>
                                <a:lnTo>
                                  <a:pt x="320" y="7"/>
                                </a:lnTo>
                                <a:moveTo>
                                  <a:pt x="32" y="9"/>
                                </a:moveTo>
                                <a:lnTo>
                                  <a:pt x="312" y="9"/>
                                </a:lnTo>
                                <a:moveTo>
                                  <a:pt x="39" y="12"/>
                                </a:moveTo>
                                <a:lnTo>
                                  <a:pt x="305" y="12"/>
                                </a:lnTo>
                                <a:moveTo>
                                  <a:pt x="46" y="14"/>
                                </a:moveTo>
                                <a:lnTo>
                                  <a:pt x="298" y="14"/>
                                </a:lnTo>
                                <a:moveTo>
                                  <a:pt x="68" y="16"/>
                                </a:moveTo>
                                <a:lnTo>
                                  <a:pt x="276" y="16"/>
                                </a:lnTo>
                                <a:moveTo>
                                  <a:pt x="77" y="19"/>
                                </a:moveTo>
                                <a:lnTo>
                                  <a:pt x="267" y="19"/>
                                </a:lnTo>
                                <a:moveTo>
                                  <a:pt x="92" y="21"/>
                                </a:moveTo>
                                <a:lnTo>
                                  <a:pt x="252" y="21"/>
                                </a:lnTo>
                                <a:moveTo>
                                  <a:pt x="108" y="24"/>
                                </a:moveTo>
                                <a:lnTo>
                                  <a:pt x="236" y="24"/>
                                </a:lnTo>
                                <a:moveTo>
                                  <a:pt x="130" y="26"/>
                                </a:moveTo>
                                <a:lnTo>
                                  <a:pt x="214" y="26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56DE4" id="Group 19" o:spid="_x0000_s1026" style="position:absolute;margin-left:436.55pt;margin-top:-9.85pt;width:51.6pt;height:47.85pt;z-index:15728640;mso-position-horizontal-relative:page" coordorigin="8731,-197" coordsize="1032,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">
                <v:shape id="AutoShape 22" o:spid="_x0000_s1027" style="position:absolute;left:9064;top:-195;width:362;height:27;visibility:visible;mso-wrap-style:square;v-text-anchor:top" coordsize="3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" path="m117,l245,m101,3r160,m86,5r190,m77,7r208,m55,10r252,m48,12r266,m41,15r280,m33,17r298,m24,19r314,m17,22r328,m9,24r344,m,27r362,e" filled="f" strokecolor="#fcfcfc" strokeweight=".08475mm">
                  <v:path arrowok="t" o:connecttype="custom" o:connectlocs="117,-195;245,-195;101,-192;261,-192;86,-190;276,-190;77,-188;285,-188;55,-185;307,-185;48,-183;314,-183;41,-180;321,-180;33,-178;331,-178;24,-176;338,-176;17,-173;345,-173;9,-171;353,-171;0,-168;362,-168" o:connectangles="0,0,0,0,0,0,0,0,0,0,0,0,0,0,0,0,0,0,0,0,0,0,0,0"/>
                </v:shape>
                <v:shape id="Picture 21" o:spid="_x0000_s1028" type="#_x0000_t75" style="position:absolute;left:8731;top:-168;width:1032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">
                  <v:imagedata r:id="rId19" o:title=""/>
                </v:shape>
                <v:shape id="AutoShape 20" o:spid="_x0000_s1029" style="position:absolute;left:9074;top:731;width:344;height:26;visibility:visible;mso-wrap-style:square;v-text-anchor:top" coordsize="34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" path="m,l344,m8,2r328,m15,4r314,m24,7r296,m32,9r280,m39,12r266,m46,14r252,m68,16r208,m77,19r190,m92,21r160,m108,24r128,m130,26r84,e" filled="f" strokecolor="#fcfcfc" strokeweight=".08475mm">
                  <v:path arrowok="t" o:connecttype="custom" o:connectlocs="0,731;344,731;8,733;336,733;15,735;329,735;24,738;320,738;32,740;312,740;39,743;305,743;46,745;298,745;68,747;276,747;77,750;267,750;92,752;252,752;108,755;236,755;130,757;214,757" o:connectangles="0,0,0,0,0,0,0,0,0,0,0,0,0,0,0,0,0,0,0,0,0,0,0,0"/>
                </v:shape>
                <w10:wrap anchorx="page"/>
              </v:group>
            </w:pict>
          </mc:Fallback>
        </mc:AlternateContent>
      </w:r>
      <w:r w:rsidR="00D2229A"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00456C10" wp14:editId="024F60AE">
            <wp:simplePos x="0" y="0"/>
            <wp:positionH relativeFrom="page">
              <wp:posOffset>1154430</wp:posOffset>
            </wp:positionH>
            <wp:positionV relativeFrom="paragraph">
              <wp:posOffset>-121886</wp:posOffset>
            </wp:positionV>
            <wp:extent cx="982306" cy="512445"/>
            <wp:effectExtent l="0" t="0" r="0" b="0"/>
            <wp:wrapNone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06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ADMINTON"/>
      <w:bookmarkEnd w:id="0"/>
      <w:r w:rsidR="00D2229A">
        <w:t>BADMINTON</w:t>
      </w:r>
    </w:p>
    <w:p w14:paraId="423550AB" w14:textId="77777777" w:rsidR="005E59E2" w:rsidRDefault="005E59E2">
      <w:pPr>
        <w:pStyle w:val="Corpotesto"/>
        <w:ind w:left="0"/>
        <w:rPr>
          <w:rFonts w:ascii="Times New Roman"/>
          <w:b/>
          <w:sz w:val="20"/>
        </w:rPr>
      </w:pPr>
    </w:p>
    <w:p w14:paraId="12647FEC" w14:textId="77777777" w:rsidR="005E59E2" w:rsidRDefault="005E59E2">
      <w:pPr>
        <w:pStyle w:val="Corpotesto"/>
        <w:spacing w:before="9"/>
        <w:ind w:left="0"/>
        <w:rPr>
          <w:rFonts w:ascii="Times New Roman"/>
          <w:b/>
          <w:sz w:val="20"/>
        </w:rPr>
      </w:pPr>
    </w:p>
    <w:p w14:paraId="348C455F" w14:textId="77777777" w:rsidR="005E59E2" w:rsidRDefault="00D2229A">
      <w:pPr>
        <w:pStyle w:val="Titolo21"/>
        <w:spacing w:before="57"/>
      </w:pPr>
      <w:r>
        <w:t>Programma</w:t>
      </w:r>
      <w:r>
        <w:rPr>
          <w:spacing w:val="-9"/>
        </w:rPr>
        <w:t xml:space="preserve"> </w:t>
      </w:r>
      <w:r>
        <w:t>tecnico</w:t>
      </w:r>
    </w:p>
    <w:p w14:paraId="044E0FAD" w14:textId="77777777" w:rsidR="005E59E2" w:rsidRDefault="00D2229A">
      <w:pPr>
        <w:pStyle w:val="Corpotesto"/>
      </w:pPr>
      <w:r>
        <w:t>Doppio</w:t>
      </w:r>
      <w:r>
        <w:rPr>
          <w:spacing w:val="-10"/>
        </w:rPr>
        <w:t xml:space="preserve"> </w:t>
      </w:r>
      <w:r>
        <w:t>misto,</w:t>
      </w:r>
      <w:r>
        <w:rPr>
          <w:spacing w:val="-10"/>
        </w:rPr>
        <w:t xml:space="preserve"> </w:t>
      </w:r>
      <w:r>
        <w:t>Singolo</w:t>
      </w:r>
      <w:r>
        <w:rPr>
          <w:spacing w:val="-9"/>
        </w:rPr>
        <w:t xml:space="preserve"> </w:t>
      </w:r>
      <w:r>
        <w:t>maschile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Singolo</w:t>
      </w:r>
      <w:r>
        <w:rPr>
          <w:spacing w:val="-8"/>
        </w:rPr>
        <w:t xml:space="preserve"> </w:t>
      </w:r>
      <w:r>
        <w:t>femminile.</w:t>
      </w:r>
    </w:p>
    <w:p w14:paraId="41BC223C" w14:textId="77777777" w:rsidR="005E59E2" w:rsidRDefault="00D2229A">
      <w:pPr>
        <w:pStyle w:val="Corpotesto"/>
        <w:spacing w:before="1"/>
      </w:pPr>
      <w:r>
        <w:t>Riguardo</w:t>
      </w:r>
      <w:r>
        <w:rPr>
          <w:spacing w:val="10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partecipazione</w:t>
      </w:r>
      <w:r>
        <w:rPr>
          <w:spacing w:val="13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alunni/e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ritardo</w:t>
      </w:r>
      <w:r>
        <w:rPr>
          <w:spacing w:val="6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anticipo,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FIBa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rimette</w:t>
      </w:r>
      <w:r>
        <w:rPr>
          <w:spacing w:val="-4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indicazioni emanate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MIUR.</w:t>
      </w:r>
    </w:p>
    <w:p w14:paraId="697A2F16" w14:textId="77777777" w:rsidR="005E59E2" w:rsidRDefault="005E59E2">
      <w:pPr>
        <w:pStyle w:val="Corpotesto"/>
        <w:ind w:left="0"/>
      </w:pPr>
    </w:p>
    <w:p w14:paraId="0F6D5049" w14:textId="77777777" w:rsidR="005E59E2" w:rsidRDefault="00D2229A">
      <w:pPr>
        <w:pStyle w:val="Titolo21"/>
      </w:pPr>
      <w:r>
        <w:t>Rappresentativa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Istituto</w:t>
      </w:r>
    </w:p>
    <w:p w14:paraId="6FADCC92" w14:textId="77777777" w:rsidR="005E59E2" w:rsidRDefault="00D2229A">
      <w:pPr>
        <w:pStyle w:val="Corpotesto"/>
        <w:spacing w:before="5"/>
      </w:pPr>
      <w:r>
        <w:t>La</w:t>
      </w:r>
      <w:r>
        <w:rPr>
          <w:spacing w:val="-9"/>
        </w:rPr>
        <w:t xml:space="preserve"> </w:t>
      </w:r>
      <w:r>
        <w:t>rappresentativa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composta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alunni/e</w:t>
      </w:r>
      <w:r>
        <w:rPr>
          <w:spacing w:val="-6"/>
        </w:rPr>
        <w:t xml:space="preserve"> </w:t>
      </w:r>
      <w:r>
        <w:t>(2M</w:t>
      </w:r>
      <w:r>
        <w:rPr>
          <w:spacing w:val="-10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2F).</w:t>
      </w:r>
    </w:p>
    <w:p w14:paraId="798DE4E3" w14:textId="77777777" w:rsidR="005E59E2" w:rsidRDefault="00D2229A">
      <w:pPr>
        <w:pStyle w:val="Corpotesto"/>
        <w:spacing w:before="1"/>
      </w:pPr>
      <w:r>
        <w:t>A</w:t>
      </w:r>
      <w:r>
        <w:rPr>
          <w:spacing w:val="-7"/>
        </w:rPr>
        <w:t xml:space="preserve"> </w:t>
      </w:r>
      <w:r>
        <w:t>rotazione</w:t>
      </w:r>
      <w:r>
        <w:rPr>
          <w:spacing w:val="-3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atleti/e</w:t>
      </w:r>
      <w:r>
        <w:rPr>
          <w:spacing w:val="-8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svolgere</w:t>
      </w:r>
      <w:r>
        <w:rPr>
          <w:spacing w:val="-8"/>
        </w:rPr>
        <w:t xml:space="preserve"> </w:t>
      </w:r>
      <w:r>
        <w:t>obbligatoriamente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funzione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arbitro.</w:t>
      </w:r>
    </w:p>
    <w:p w14:paraId="5392CF60" w14:textId="77777777" w:rsidR="005E59E2" w:rsidRDefault="00D2229A">
      <w:pPr>
        <w:spacing w:before="1"/>
        <w:ind w:left="113"/>
        <w:rPr>
          <w:i/>
        </w:rPr>
      </w:pPr>
      <w:r>
        <w:t>Tutti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componenti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rappresentativa</w:t>
      </w:r>
      <w:r>
        <w:rPr>
          <w:spacing w:val="2"/>
        </w:rPr>
        <w:t xml:space="preserve"> </w:t>
      </w:r>
      <w:r>
        <w:t>devono prendere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gare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programma, </w:t>
      </w:r>
      <w:r>
        <w:rPr>
          <w:i/>
        </w:rPr>
        <w:t>lo</w:t>
      </w:r>
      <w:r>
        <w:rPr>
          <w:i/>
          <w:spacing w:val="-1"/>
        </w:rPr>
        <w:t xml:space="preserve"> </w:t>
      </w:r>
      <w:r>
        <w:rPr>
          <w:i/>
        </w:rPr>
        <w:t>stesso</w:t>
      </w:r>
      <w:r>
        <w:rPr>
          <w:i/>
          <w:spacing w:val="4"/>
        </w:rPr>
        <w:t xml:space="preserve"> </w:t>
      </w:r>
      <w:r>
        <w:rPr>
          <w:i/>
        </w:rPr>
        <w:t>alunno</w:t>
      </w:r>
      <w:r>
        <w:rPr>
          <w:i/>
          <w:spacing w:val="4"/>
        </w:rPr>
        <w:t xml:space="preserve"> </w:t>
      </w:r>
      <w:r>
        <w:rPr>
          <w:i/>
        </w:rPr>
        <w:t>non</w:t>
      </w:r>
      <w:r>
        <w:rPr>
          <w:i/>
          <w:spacing w:val="-47"/>
        </w:rPr>
        <w:t xml:space="preserve"> </w:t>
      </w:r>
      <w:r>
        <w:rPr>
          <w:i/>
        </w:rPr>
        <w:t>può</w:t>
      </w:r>
      <w:r>
        <w:rPr>
          <w:i/>
          <w:spacing w:val="-6"/>
        </w:rPr>
        <w:t xml:space="preserve"> </w:t>
      </w:r>
      <w:r>
        <w:rPr>
          <w:i/>
        </w:rPr>
        <w:t>partecipare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più</w:t>
      </w:r>
      <w:r>
        <w:rPr>
          <w:i/>
          <w:spacing w:val="-5"/>
        </w:rPr>
        <w:t xml:space="preserve"> </w:t>
      </w:r>
      <w:r>
        <w:rPr>
          <w:i/>
        </w:rPr>
        <w:t>di una</w:t>
      </w:r>
      <w:r>
        <w:rPr>
          <w:i/>
          <w:spacing w:val="-1"/>
        </w:rPr>
        <w:t xml:space="preserve"> </w:t>
      </w:r>
      <w:r>
        <w:rPr>
          <w:i/>
        </w:rPr>
        <w:t>specialità.</w:t>
      </w:r>
    </w:p>
    <w:p w14:paraId="422A79E8" w14:textId="77777777" w:rsidR="005E59E2" w:rsidRDefault="00D2229A">
      <w:pPr>
        <w:pStyle w:val="Corpotesto"/>
      </w:pPr>
      <w:r>
        <w:t>Riguardo</w:t>
      </w:r>
      <w:r>
        <w:rPr>
          <w:spacing w:val="10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partecipazione</w:t>
      </w:r>
      <w:r>
        <w:rPr>
          <w:spacing w:val="13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alunni/e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ritardo</w:t>
      </w:r>
      <w:r>
        <w:rPr>
          <w:spacing w:val="6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anticipo,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FIBa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rimette</w:t>
      </w:r>
      <w:r>
        <w:rPr>
          <w:spacing w:val="-4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indicazioni</w:t>
      </w:r>
      <w:r>
        <w:rPr>
          <w:spacing w:val="2"/>
        </w:rPr>
        <w:t xml:space="preserve"> </w:t>
      </w:r>
      <w:r>
        <w:t>emanate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MIUR.</w:t>
      </w:r>
    </w:p>
    <w:p w14:paraId="72937F90" w14:textId="77777777" w:rsidR="005E59E2" w:rsidRDefault="00D2229A">
      <w:pPr>
        <w:pStyle w:val="Corpotesto"/>
      </w:pPr>
      <w:r>
        <w:t>In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assenza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atleta,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rappresentativa</w:t>
      </w:r>
      <w:r>
        <w:rPr>
          <w:spacing w:val="21"/>
        </w:rPr>
        <w:t xml:space="preserve"> </w:t>
      </w:r>
      <w:r>
        <w:t>perde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corrispondente</w:t>
      </w:r>
      <w:r>
        <w:rPr>
          <w:spacing w:val="21"/>
        </w:rPr>
        <w:t xml:space="preserve"> </w:t>
      </w:r>
      <w:r>
        <w:t>partita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singolo</w:t>
      </w:r>
      <w:r>
        <w:rPr>
          <w:spacing w:val="20"/>
        </w:rPr>
        <w:t xml:space="preserve"> </w:t>
      </w:r>
      <w:r>
        <w:t>(maschile</w:t>
      </w:r>
      <w:r>
        <w:rPr>
          <w:spacing w:val="19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femminile), essendo in ogni caso obbligatorio disputare la gara di doppio misto. In caso di assenza di due o</w:t>
      </w:r>
      <w:r>
        <w:rPr>
          <w:spacing w:val="1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atleti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rappresentativa</w:t>
      </w:r>
      <w:r>
        <w:rPr>
          <w:spacing w:val="-2"/>
        </w:rPr>
        <w:t xml:space="preserve"> </w:t>
      </w:r>
      <w:r>
        <w:t>perde</w:t>
      </w:r>
      <w:r>
        <w:rPr>
          <w:spacing w:val="-1"/>
        </w:rPr>
        <w:t xml:space="preserve"> </w:t>
      </w:r>
      <w:r>
        <w:t>l’incontro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forfait</w:t>
      </w:r>
      <w:r>
        <w:rPr>
          <w:spacing w:val="-1"/>
        </w:rPr>
        <w:t xml:space="preserve"> </w:t>
      </w:r>
      <w:r>
        <w:t>(0-3).</w:t>
      </w:r>
    </w:p>
    <w:p w14:paraId="1F919FB1" w14:textId="77777777" w:rsidR="005E59E2" w:rsidRDefault="005E59E2">
      <w:pPr>
        <w:pStyle w:val="Corpotesto"/>
        <w:spacing w:before="2"/>
        <w:ind w:left="0"/>
      </w:pPr>
    </w:p>
    <w:p w14:paraId="30A7FDD4" w14:textId="77777777" w:rsidR="005E59E2" w:rsidRDefault="00D2229A">
      <w:pPr>
        <w:pStyle w:val="Titolo21"/>
        <w:spacing w:line="264" w:lineRule="exact"/>
      </w:pPr>
      <w:bookmarkStart w:id="1" w:name="Partecipazione"/>
      <w:bookmarkEnd w:id="1"/>
      <w:r>
        <w:t>Partecipazione</w:t>
      </w:r>
    </w:p>
    <w:p w14:paraId="37C16E28" w14:textId="77777777" w:rsidR="005E59E2" w:rsidRDefault="00D2229A">
      <w:pPr>
        <w:pStyle w:val="Corpotesto"/>
        <w:ind w:right="417"/>
      </w:pPr>
      <w:r>
        <w:t>La partecipazione delle rappresentative scolastiche alle fasi seguenti quella d’Istituto viene stabilita dalla</w:t>
      </w:r>
      <w:r>
        <w:rPr>
          <w:spacing w:val="-47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organizzatrice.</w:t>
      </w:r>
    </w:p>
    <w:p w14:paraId="12ABBA98" w14:textId="77777777" w:rsidR="005E59E2" w:rsidRDefault="005E59E2">
      <w:pPr>
        <w:pStyle w:val="Corpotesto"/>
        <w:spacing w:before="8"/>
        <w:ind w:left="0"/>
        <w:rPr>
          <w:sz w:val="21"/>
        </w:rPr>
      </w:pPr>
    </w:p>
    <w:p w14:paraId="61220653" w14:textId="77777777" w:rsidR="005E59E2" w:rsidRDefault="00D2229A">
      <w:pPr>
        <w:pStyle w:val="Titolo21"/>
        <w:jc w:val="both"/>
      </w:pPr>
      <w:r>
        <w:rPr>
          <w:spacing w:val="-1"/>
        </w:rPr>
        <w:t>Impianti</w:t>
      </w:r>
      <w:r>
        <w:rPr>
          <w:spacing w:val="-5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attrezzature</w:t>
      </w:r>
    </w:p>
    <w:p w14:paraId="71598553" w14:textId="77777777" w:rsidR="005E59E2" w:rsidRDefault="00D2229A">
      <w:pPr>
        <w:pStyle w:val="Corpotesto"/>
        <w:spacing w:before="1"/>
        <w:ind w:right="112"/>
        <w:jc w:val="both"/>
      </w:pPr>
      <w:r>
        <w:t>Il campo di gara è quello regolamentare (per il singolo 13,40m. x 5,18m.; per il doppio 13,40m. x 6,10m.),</w:t>
      </w:r>
      <w:r>
        <w:rPr>
          <w:spacing w:val="1"/>
        </w:rPr>
        <w:t xml:space="preserve"> </w:t>
      </w:r>
      <w:r>
        <w:t>vincolante per tutti. La rete è posta a 1,55 m. Il volano ufficiale per le gare è quello in materiale sintetico;</w:t>
      </w:r>
      <w:r>
        <w:rPr>
          <w:spacing w:val="1"/>
        </w:rPr>
        <w:t xml:space="preserve"> </w:t>
      </w:r>
      <w:r>
        <w:t>previo accordo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 parti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l’uso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volano in piuma naturale.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l’incontro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consentito</w:t>
      </w:r>
      <w:r>
        <w:rPr>
          <w:spacing w:val="-4"/>
        </w:rPr>
        <w:t xml:space="preserve"> </w:t>
      </w:r>
      <w:r>
        <w:t>cambiare</w:t>
      </w:r>
      <w:r>
        <w:rPr>
          <w:spacing w:val="-6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 volano.</w:t>
      </w:r>
    </w:p>
    <w:p w14:paraId="125CC5EE" w14:textId="77777777" w:rsidR="005E59E2" w:rsidRDefault="005E59E2">
      <w:pPr>
        <w:pStyle w:val="Corpotesto"/>
        <w:spacing w:before="6"/>
        <w:ind w:left="0"/>
      </w:pPr>
    </w:p>
    <w:p w14:paraId="0C21E9D8" w14:textId="77777777" w:rsidR="005E59E2" w:rsidRDefault="00D2229A">
      <w:pPr>
        <w:pStyle w:val="Titolo21"/>
        <w:spacing w:line="267" w:lineRule="exact"/>
      </w:pPr>
      <w:r>
        <w:t>Regole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base</w:t>
      </w:r>
    </w:p>
    <w:p w14:paraId="0C14C7A8" w14:textId="77777777" w:rsidR="005E59E2" w:rsidRDefault="00D2229A">
      <w:pPr>
        <w:pStyle w:val="Corpotesto"/>
        <w:ind w:right="29"/>
      </w:pPr>
      <w:r>
        <w:t xml:space="preserve">Vince il set il giocatore, o la coppia, che arriva per primo a </w:t>
      </w:r>
      <w:r>
        <w:rPr>
          <w:b/>
        </w:rPr>
        <w:t>11 punti</w:t>
      </w:r>
      <w:r>
        <w:t>. In caso di parità (10-10), la partita si</w:t>
      </w:r>
      <w:r>
        <w:rPr>
          <w:spacing w:val="1"/>
        </w:rPr>
        <w:t xml:space="preserve"> </w:t>
      </w:r>
      <w:r>
        <w:t>conclude con due punti di distacco e comunque ai 15 punti. Ogni partita si disputa al meglio dei 2 set su 3.</w:t>
      </w:r>
      <w:r>
        <w:rPr>
          <w:spacing w:val="1"/>
        </w:rPr>
        <w:t xml:space="preserve"> </w:t>
      </w:r>
      <w:r>
        <w:rPr>
          <w:b/>
        </w:rPr>
        <w:t>NOTA</w:t>
      </w:r>
      <w:r>
        <w:rPr>
          <w:b/>
          <w:spacing w:val="-3"/>
        </w:rPr>
        <w:t xml:space="preserve"> </w:t>
      </w:r>
      <w:r>
        <w:rPr>
          <w:b/>
        </w:rPr>
        <w:t xml:space="preserve">BENE: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segue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Rally</w:t>
      </w:r>
      <w:r>
        <w:rPr>
          <w:spacing w:val="-3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System,</w:t>
      </w:r>
      <w:r>
        <w:rPr>
          <w:spacing w:val="-6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vince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scambio</w:t>
      </w:r>
      <w:r>
        <w:rPr>
          <w:spacing w:val="-5"/>
        </w:rPr>
        <w:t xml:space="preserve"> </w:t>
      </w:r>
      <w:r>
        <w:t>ottiene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nuovo,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scambio</w:t>
      </w:r>
      <w:r>
        <w:rPr>
          <w:spacing w:val="1"/>
        </w:rPr>
        <w:t xml:space="preserve"> </w:t>
      </w:r>
      <w:r>
        <w:t>il servizio</w:t>
      </w:r>
      <w:r>
        <w:rPr>
          <w:spacing w:val="1"/>
        </w:rPr>
        <w:t xml:space="preserve"> </w:t>
      </w:r>
      <w:r>
        <w:t>passa</w:t>
      </w:r>
      <w:r>
        <w:rPr>
          <w:spacing w:val="-3"/>
        </w:rPr>
        <w:t xml:space="preserve"> </w:t>
      </w:r>
      <w:r>
        <w:t>all’avversario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conquista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punto.</w:t>
      </w:r>
    </w:p>
    <w:p w14:paraId="143C36C0" w14:textId="77777777" w:rsidR="005E59E2" w:rsidRDefault="005E59E2">
      <w:pPr>
        <w:pStyle w:val="Corpotesto"/>
        <w:ind w:left="0"/>
      </w:pPr>
    </w:p>
    <w:p w14:paraId="650D187F" w14:textId="77777777" w:rsidR="005E59E2" w:rsidRDefault="00D2229A">
      <w:pPr>
        <w:pStyle w:val="Titolo21"/>
        <w:jc w:val="both"/>
      </w:pPr>
      <w:r>
        <w:t>Punteggi,</w:t>
      </w:r>
      <w:r>
        <w:rPr>
          <w:spacing w:val="-11"/>
        </w:rPr>
        <w:t xml:space="preserve"> </w:t>
      </w:r>
      <w:r>
        <w:t>classifiche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ordine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svolgimento</w:t>
      </w:r>
    </w:p>
    <w:p w14:paraId="4271BB8B" w14:textId="77777777" w:rsidR="005E59E2" w:rsidRDefault="00D2229A">
      <w:pPr>
        <w:pStyle w:val="Corpotesto"/>
        <w:spacing w:before="2" w:line="237" w:lineRule="auto"/>
        <w:ind w:right="106"/>
        <w:jc w:val="both"/>
      </w:pPr>
      <w:r>
        <w:t>Le due squadre che si incontrano devono giocare le 3 partite (1 doppio, due singoli) previste dal programma</w:t>
      </w:r>
      <w:r>
        <w:rPr>
          <w:spacing w:val="-47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ogni singola</w:t>
      </w:r>
      <w:r>
        <w:rPr>
          <w:spacing w:val="-3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vinta</w:t>
      </w:r>
      <w:r>
        <w:rPr>
          <w:spacing w:val="2"/>
        </w:rPr>
        <w:t xml:space="preserve"> </w:t>
      </w:r>
      <w:r>
        <w:t>darà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punto,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vittoria</w:t>
      </w:r>
      <w:r>
        <w:rPr>
          <w:spacing w:val="-3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avvenire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3-</w:t>
      </w:r>
      <w:r>
        <w:rPr>
          <w:spacing w:val="-48"/>
        </w:rPr>
        <w:t xml:space="preserve"> </w:t>
      </w:r>
      <w:r>
        <w:t>0 o 2-1. Tutti i punti ottenuti da ogni rappresentativa per ciascuna partita concorrono a formare la classifica</w:t>
      </w:r>
      <w:r>
        <w:rPr>
          <w:spacing w:val="1"/>
        </w:rPr>
        <w:t xml:space="preserve"> </w:t>
      </w:r>
      <w:r>
        <w:t>finale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</w:t>
      </w:r>
      <w:r>
        <w:rPr>
          <w:spacing w:val="-8"/>
        </w:rPr>
        <w:t xml:space="preserve"> </w:t>
      </w:r>
      <w:r>
        <w:t>girone.</w:t>
      </w:r>
    </w:p>
    <w:p w14:paraId="2034A38E" w14:textId="77777777" w:rsidR="005E59E2" w:rsidRDefault="00D2229A">
      <w:pPr>
        <w:pStyle w:val="Corpotesto"/>
        <w:spacing w:before="10" w:line="266" w:lineRule="exact"/>
        <w:jc w:val="both"/>
      </w:pPr>
      <w:r>
        <w:t>L’ordine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partite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seguente:</w:t>
      </w:r>
    </w:p>
    <w:p w14:paraId="1E73532F" w14:textId="77777777" w:rsidR="005E59E2" w:rsidRDefault="00D2229A">
      <w:pPr>
        <w:pStyle w:val="Corpotesto"/>
        <w:spacing w:line="266" w:lineRule="exact"/>
        <w:ind w:left="478"/>
        <w:jc w:val="both"/>
      </w:pPr>
      <w:r>
        <w:rPr>
          <w:spacing w:val="-1"/>
        </w:rPr>
        <w:t>I)</w:t>
      </w:r>
      <w:r>
        <w:rPr>
          <w:spacing w:val="14"/>
        </w:rPr>
        <w:t xml:space="preserve"> </w:t>
      </w:r>
      <w:r>
        <w:rPr>
          <w:spacing w:val="-1"/>
        </w:rPr>
        <w:t>doppio</w:t>
      </w:r>
      <w:r>
        <w:rPr>
          <w:spacing w:val="-13"/>
        </w:rPr>
        <w:t xml:space="preserve"> </w:t>
      </w:r>
      <w:r>
        <w:t>misto;</w:t>
      </w:r>
      <w:r>
        <w:rPr>
          <w:spacing w:val="-7"/>
        </w:rPr>
        <w:t xml:space="preserve"> </w:t>
      </w:r>
      <w:r>
        <w:t>II)</w:t>
      </w:r>
      <w:r>
        <w:rPr>
          <w:spacing w:val="-6"/>
        </w:rPr>
        <w:t xml:space="preserve"> </w:t>
      </w:r>
      <w:r>
        <w:t>singolo</w:t>
      </w:r>
      <w:r>
        <w:rPr>
          <w:spacing w:val="-7"/>
        </w:rPr>
        <w:t xml:space="preserve"> </w:t>
      </w:r>
      <w:r>
        <w:t>maschile;</w:t>
      </w:r>
      <w:r>
        <w:rPr>
          <w:spacing w:val="-6"/>
        </w:rPr>
        <w:t xml:space="preserve"> </w:t>
      </w:r>
      <w:r>
        <w:t>III)</w:t>
      </w:r>
      <w:r>
        <w:rPr>
          <w:spacing w:val="-7"/>
        </w:rPr>
        <w:t xml:space="preserve"> </w:t>
      </w:r>
      <w:r>
        <w:t>singolo</w:t>
      </w:r>
      <w:r>
        <w:rPr>
          <w:spacing w:val="-1"/>
        </w:rPr>
        <w:t xml:space="preserve"> </w:t>
      </w:r>
      <w:r>
        <w:t>femminile</w:t>
      </w:r>
    </w:p>
    <w:p w14:paraId="494AE852" w14:textId="77777777" w:rsidR="005E59E2" w:rsidRDefault="005E59E2">
      <w:pPr>
        <w:pStyle w:val="Corpotesto"/>
        <w:spacing w:before="5"/>
        <w:ind w:left="0"/>
      </w:pPr>
    </w:p>
    <w:p w14:paraId="59BF7F1C" w14:textId="77777777" w:rsidR="005E59E2" w:rsidRDefault="00D2229A">
      <w:pPr>
        <w:pStyle w:val="Titolo21"/>
        <w:spacing w:before="1"/>
        <w:jc w:val="both"/>
      </w:pPr>
      <w:r>
        <w:t>Tabelloni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</w:t>
      </w:r>
    </w:p>
    <w:p w14:paraId="227C2F8A" w14:textId="77777777" w:rsidR="005E59E2" w:rsidRDefault="00D2229A">
      <w:pPr>
        <w:pStyle w:val="Corpotesto"/>
        <w:spacing w:line="265" w:lineRule="exact"/>
        <w:jc w:val="both"/>
      </w:pPr>
      <w:r>
        <w:t>I</w:t>
      </w:r>
      <w:r>
        <w:rPr>
          <w:spacing w:val="-7"/>
        </w:rPr>
        <w:t xml:space="preserve"> </w:t>
      </w:r>
      <w:r>
        <w:t>tabelloni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8"/>
        </w:rPr>
        <w:t xml:space="preserve"> </w:t>
      </w:r>
      <w:r>
        <w:t>consigliati</w:t>
      </w:r>
      <w:r>
        <w:rPr>
          <w:spacing w:val="-6"/>
        </w:rPr>
        <w:t xml:space="preserve"> </w:t>
      </w:r>
      <w:r>
        <w:t>prevedono</w:t>
      </w:r>
      <w:r>
        <w:rPr>
          <w:spacing w:val="-9"/>
        </w:rPr>
        <w:t xml:space="preserve"> </w:t>
      </w:r>
      <w:r>
        <w:t>gironi</w:t>
      </w:r>
      <w:r>
        <w:rPr>
          <w:spacing w:val="-7"/>
        </w:rPr>
        <w:t xml:space="preserve"> </w:t>
      </w:r>
      <w:r>
        <w:t>all’italiana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qualificazione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classificazione:</w:t>
      </w:r>
    </w:p>
    <w:p w14:paraId="113876DC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402"/>
        </w:tabs>
        <w:spacing w:line="277" w:lineRule="exact"/>
        <w:ind w:hanging="289"/>
      </w:pPr>
      <w:r>
        <w:rPr>
          <w:b/>
        </w:rPr>
        <w:t>Fino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t>rappresentative:</w:t>
      </w:r>
      <w:r>
        <w:rPr>
          <w:spacing w:val="-4"/>
        </w:rPr>
        <w:t xml:space="preserve"> </w:t>
      </w:r>
      <w:r>
        <w:t>girone</w:t>
      </w:r>
      <w:r>
        <w:rPr>
          <w:spacing w:val="-7"/>
        </w:rPr>
        <w:t xml:space="preserve"> </w:t>
      </w:r>
      <w:r>
        <w:t>unico;</w:t>
      </w:r>
    </w:p>
    <w:p w14:paraId="3E349277" w14:textId="77777777" w:rsidR="005E59E2" w:rsidRDefault="005E59E2">
      <w:pPr>
        <w:spacing w:line="277" w:lineRule="exact"/>
        <w:sectPr w:rsidR="005E59E2">
          <w:type w:val="continuous"/>
          <w:pgSz w:w="11900" w:h="16850"/>
          <w:pgMar w:top="1200" w:right="1000" w:bottom="280" w:left="1020" w:header="720" w:footer="720" w:gutter="0"/>
          <w:cols w:space="720"/>
        </w:sectPr>
      </w:pPr>
    </w:p>
    <w:p w14:paraId="01E3B015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402"/>
        </w:tabs>
        <w:spacing w:before="94" w:line="235" w:lineRule="auto"/>
        <w:ind w:right="172"/>
      </w:pPr>
      <w:r>
        <w:rPr>
          <w:b/>
        </w:rPr>
        <w:lastRenderedPageBreak/>
        <w:t>Da</w:t>
      </w:r>
      <w:r>
        <w:rPr>
          <w:b/>
          <w:spacing w:val="3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t>:</w:t>
      </w:r>
      <w:r>
        <w:rPr>
          <w:spacing w:val="5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gironi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qualificazione</w:t>
      </w:r>
      <w:r>
        <w:rPr>
          <w:spacing w:val="8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tre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quattro</w:t>
      </w:r>
      <w:r>
        <w:rPr>
          <w:spacing w:val="5"/>
        </w:rPr>
        <w:t xml:space="preserve"> </w:t>
      </w:r>
      <w:r>
        <w:t>rappresentative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incontro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classificazione</w:t>
      </w:r>
      <w:r>
        <w:rPr>
          <w:spacing w:val="4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vincenti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gironi;</w:t>
      </w:r>
    </w:p>
    <w:p w14:paraId="16E6C8BC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402"/>
        </w:tabs>
        <w:spacing w:before="9" w:line="235" w:lineRule="auto"/>
        <w:ind w:right="177"/>
      </w:pPr>
      <w:r>
        <w:rPr>
          <w:b/>
        </w:rPr>
        <w:t>Da</w:t>
      </w:r>
      <w:r>
        <w:rPr>
          <w:b/>
          <w:spacing w:val="3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t>:</w:t>
      </w:r>
      <w:r>
        <w:rPr>
          <w:spacing w:val="6"/>
        </w:rPr>
        <w:t xml:space="preserve"> </w:t>
      </w:r>
      <w:r>
        <w:t>tre</w:t>
      </w:r>
      <w:r>
        <w:rPr>
          <w:spacing w:val="7"/>
        </w:rPr>
        <w:t xml:space="preserve"> </w:t>
      </w:r>
      <w:r>
        <w:t>gironi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qualificazione</w:t>
      </w:r>
      <w:r>
        <w:rPr>
          <w:spacing w:val="9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quattro</w:t>
      </w:r>
      <w:r>
        <w:rPr>
          <w:spacing w:val="5"/>
        </w:rPr>
        <w:t xml:space="preserve"> </w:t>
      </w:r>
      <w:r>
        <w:t>rappresentative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girone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classificazione</w:t>
      </w:r>
      <w:r>
        <w:rPr>
          <w:spacing w:val="5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3</w:t>
      </w:r>
      <w:r>
        <w:rPr>
          <w:spacing w:val="-47"/>
        </w:rPr>
        <w:t xml:space="preserve"> </w:t>
      </w:r>
      <w:r>
        <w:t>vincenti</w:t>
      </w:r>
      <w:r>
        <w:rPr>
          <w:spacing w:val="-1"/>
        </w:rPr>
        <w:t xml:space="preserve"> </w:t>
      </w:r>
      <w:r>
        <w:t>dei gironi;</w:t>
      </w:r>
    </w:p>
    <w:p w14:paraId="2EAF8321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402"/>
        </w:tabs>
        <w:spacing w:before="5"/>
        <w:ind w:right="965"/>
      </w:pPr>
      <w:r>
        <w:rPr>
          <w:b/>
        </w:rPr>
        <w:t>Da</w:t>
      </w:r>
      <w:r>
        <w:rPr>
          <w:b/>
          <w:spacing w:val="3"/>
        </w:rPr>
        <w:t xml:space="preserve"> </w:t>
      </w:r>
      <w:r>
        <w:rPr>
          <w:b/>
        </w:rPr>
        <w:t>13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17</w:t>
      </w:r>
      <w:r>
        <w:t>:</w:t>
      </w:r>
      <w:r>
        <w:rPr>
          <w:spacing w:val="5"/>
        </w:rPr>
        <w:t xml:space="preserve"> </w:t>
      </w:r>
      <w:r>
        <w:t>quattro</w:t>
      </w:r>
      <w:r>
        <w:rPr>
          <w:spacing w:val="2"/>
        </w:rPr>
        <w:t xml:space="preserve"> </w:t>
      </w:r>
      <w:r>
        <w:t>gironi</w:t>
      </w:r>
      <w:r>
        <w:rPr>
          <w:spacing w:val="-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qualificazione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tre,</w:t>
      </w:r>
      <w:r>
        <w:rPr>
          <w:spacing w:val="-1"/>
        </w:rPr>
        <w:t xml:space="preserve"> </w:t>
      </w:r>
      <w:r>
        <w:t>quattro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cinque</w:t>
      </w:r>
      <w:r>
        <w:rPr>
          <w:spacing w:val="2"/>
        </w:rPr>
        <w:t xml:space="preserve"> </w:t>
      </w:r>
      <w:r>
        <w:t>rappresentative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girone</w:t>
      </w:r>
      <w:r>
        <w:rPr>
          <w:spacing w:val="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classificazione</w:t>
      </w:r>
      <w:r>
        <w:rPr>
          <w:spacing w:val="-6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vincenti dei gironi;</w:t>
      </w:r>
    </w:p>
    <w:p w14:paraId="1E4667A0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402"/>
        </w:tabs>
        <w:spacing w:before="3" w:line="235" w:lineRule="auto"/>
        <w:ind w:right="1023"/>
      </w:pPr>
      <w:r>
        <w:rPr>
          <w:b/>
        </w:rPr>
        <w:t>Da</w:t>
      </w:r>
      <w:r>
        <w:rPr>
          <w:b/>
          <w:spacing w:val="3"/>
        </w:rPr>
        <w:t xml:space="preserve"> </w:t>
      </w:r>
      <w:r>
        <w:rPr>
          <w:b/>
        </w:rPr>
        <w:t>18</w:t>
      </w:r>
      <w:r>
        <w:rPr>
          <w:b/>
          <w:spacing w:val="9"/>
        </w:rPr>
        <w:t xml:space="preserve"> </w:t>
      </w:r>
      <w:r>
        <w:rPr>
          <w:b/>
        </w:rPr>
        <w:t>a</w:t>
      </w:r>
      <w:r>
        <w:rPr>
          <w:b/>
          <w:spacing w:val="4"/>
        </w:rPr>
        <w:t xml:space="preserve"> </w:t>
      </w:r>
      <w:r>
        <w:rPr>
          <w:b/>
        </w:rPr>
        <w:t>21</w:t>
      </w:r>
      <w:r>
        <w:t>:</w:t>
      </w:r>
      <w:r>
        <w:rPr>
          <w:spacing w:val="9"/>
        </w:rPr>
        <w:t xml:space="preserve"> </w:t>
      </w:r>
      <w:r>
        <w:t>sei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sette</w:t>
      </w:r>
      <w:r>
        <w:rPr>
          <w:spacing w:val="7"/>
        </w:rPr>
        <w:t xml:space="preserve"> </w:t>
      </w:r>
      <w:r>
        <w:t>gironi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qualificazione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tre</w:t>
      </w:r>
      <w:r>
        <w:rPr>
          <w:spacing w:val="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quattro</w:t>
      </w:r>
      <w:r>
        <w:rPr>
          <w:spacing w:val="6"/>
        </w:rPr>
        <w:t xml:space="preserve"> </w:t>
      </w:r>
      <w:r>
        <w:t>rappresentative</w:t>
      </w:r>
      <w:r>
        <w:rPr>
          <w:spacing w:val="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tabellone</w:t>
      </w:r>
      <w:r>
        <w:rPr>
          <w:spacing w:val="8"/>
        </w:rPr>
        <w:t xml:space="preserve"> </w:t>
      </w:r>
      <w:r>
        <w:t>ad</w:t>
      </w:r>
      <w:r>
        <w:rPr>
          <w:spacing w:val="-46"/>
        </w:rPr>
        <w:t xml:space="preserve"> </w:t>
      </w:r>
      <w:r>
        <w:t>eliminazione</w:t>
      </w:r>
      <w:r>
        <w:rPr>
          <w:spacing w:val="-1"/>
        </w:rPr>
        <w:t xml:space="preserve"> </w:t>
      </w:r>
      <w:r>
        <w:t>diretta</w:t>
      </w:r>
      <w:r>
        <w:rPr>
          <w:spacing w:val="-2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sei o</w:t>
      </w:r>
      <w:r>
        <w:rPr>
          <w:spacing w:val="-2"/>
        </w:rPr>
        <w:t xml:space="preserve"> </w:t>
      </w:r>
      <w:r>
        <w:t>sette</w:t>
      </w:r>
      <w:r>
        <w:rPr>
          <w:spacing w:val="-6"/>
        </w:rPr>
        <w:t xml:space="preserve"> </w:t>
      </w:r>
      <w:r>
        <w:t>vincenti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gironi.</w:t>
      </w:r>
    </w:p>
    <w:p w14:paraId="0E02286A" w14:textId="77777777" w:rsidR="005E59E2" w:rsidRDefault="00D2229A">
      <w:pPr>
        <w:pStyle w:val="Corpotesto"/>
        <w:spacing w:before="6" w:line="235" w:lineRule="auto"/>
        <w:ind w:right="29"/>
      </w:pPr>
      <w:r>
        <w:t>Le</w:t>
      </w:r>
      <w:r>
        <w:rPr>
          <w:spacing w:val="26"/>
        </w:rPr>
        <w:t xml:space="preserve"> </w:t>
      </w:r>
      <w:r>
        <w:t>formule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svolgimento</w:t>
      </w:r>
      <w:r>
        <w:rPr>
          <w:spacing w:val="22"/>
        </w:rPr>
        <w:t xml:space="preserve"> </w:t>
      </w:r>
      <w:r>
        <w:t>possono</w:t>
      </w:r>
      <w:r>
        <w:rPr>
          <w:spacing w:val="25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modificate</w:t>
      </w:r>
      <w:r>
        <w:rPr>
          <w:spacing w:val="23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Direttore</w:t>
      </w:r>
      <w:r>
        <w:rPr>
          <w:spacing w:val="2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Gara</w:t>
      </w:r>
      <w:r>
        <w:rPr>
          <w:spacing w:val="2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delle</w:t>
      </w:r>
      <w:r>
        <w:rPr>
          <w:spacing w:val="-46"/>
        </w:rPr>
        <w:t xml:space="preserve"> </w:t>
      </w:r>
      <w:r>
        <w:t>squadre</w:t>
      </w:r>
      <w:r>
        <w:rPr>
          <w:spacing w:val="-3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campi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disposizione.</w:t>
      </w:r>
    </w:p>
    <w:p w14:paraId="03D52255" w14:textId="77777777" w:rsidR="005E59E2" w:rsidRDefault="005E59E2">
      <w:pPr>
        <w:pStyle w:val="Corpotesto"/>
        <w:spacing w:before="7"/>
        <w:ind w:left="0"/>
      </w:pPr>
    </w:p>
    <w:p w14:paraId="2292D6B8" w14:textId="77777777" w:rsidR="005E59E2" w:rsidRDefault="00D2229A">
      <w:pPr>
        <w:pStyle w:val="Titolo21"/>
        <w:spacing w:before="1"/>
      </w:pPr>
      <w:r>
        <w:t>Casi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parità</w:t>
      </w:r>
    </w:p>
    <w:p w14:paraId="76442164" w14:textId="77777777" w:rsidR="005E59E2" w:rsidRDefault="00D2229A">
      <w:pPr>
        <w:pStyle w:val="Corpotesto"/>
      </w:pP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parità</w:t>
      </w:r>
      <w:r>
        <w:rPr>
          <w:spacing w:val="-7"/>
        </w:rPr>
        <w:t xml:space="preserve"> </w:t>
      </w:r>
      <w:r>
        <w:t>fra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rappresentative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utilizzeranno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criteri:</w:t>
      </w:r>
    </w:p>
    <w:p w14:paraId="2EC1DD49" w14:textId="77777777" w:rsidR="005E59E2" w:rsidRDefault="00D2229A">
      <w:pPr>
        <w:pStyle w:val="Corpotesto"/>
        <w:ind w:right="29"/>
      </w:pPr>
      <w:r>
        <w:t>1)</w:t>
      </w:r>
      <w:r>
        <w:rPr>
          <w:spacing w:val="6"/>
        </w:rPr>
        <w:t xml:space="preserve"> </w:t>
      </w:r>
      <w:r>
        <w:t>scontro</w:t>
      </w:r>
      <w:r>
        <w:rPr>
          <w:spacing w:val="15"/>
        </w:rPr>
        <w:t xml:space="preserve"> </w:t>
      </w:r>
      <w:r>
        <w:t>diretto;</w:t>
      </w:r>
      <w:r>
        <w:rPr>
          <w:spacing w:val="4"/>
        </w:rPr>
        <w:t xml:space="preserve"> </w:t>
      </w:r>
      <w:r>
        <w:t>2)</w:t>
      </w:r>
      <w:r>
        <w:rPr>
          <w:spacing w:val="7"/>
        </w:rPr>
        <w:t xml:space="preserve"> </w:t>
      </w:r>
      <w:r>
        <w:t>partite</w:t>
      </w:r>
      <w:r>
        <w:rPr>
          <w:spacing w:val="7"/>
        </w:rPr>
        <w:t xml:space="preserve"> </w:t>
      </w:r>
      <w:r>
        <w:t>vinte;</w:t>
      </w:r>
      <w:r>
        <w:rPr>
          <w:spacing w:val="10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giochi</w:t>
      </w:r>
      <w:r>
        <w:rPr>
          <w:spacing w:val="4"/>
        </w:rPr>
        <w:t xml:space="preserve"> </w:t>
      </w:r>
      <w:r>
        <w:t>vinti; 4)</w:t>
      </w:r>
      <w:r>
        <w:rPr>
          <w:spacing w:val="11"/>
        </w:rPr>
        <w:t xml:space="preserve"> </w:t>
      </w:r>
      <w:r>
        <w:t>punti</w:t>
      </w:r>
      <w:r>
        <w:rPr>
          <w:spacing w:val="8"/>
        </w:rPr>
        <w:t xml:space="preserve"> </w:t>
      </w:r>
      <w:r>
        <w:t>fatti</w:t>
      </w:r>
      <w:r>
        <w:rPr>
          <w:spacing w:val="14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giocati;</w:t>
      </w:r>
      <w:r>
        <w:rPr>
          <w:spacing w:val="2"/>
        </w:rPr>
        <w:t xml:space="preserve"> </w:t>
      </w:r>
      <w:r>
        <w:t>5)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ulteriore</w:t>
      </w:r>
      <w:r>
        <w:rPr>
          <w:spacing w:val="7"/>
        </w:rPr>
        <w:t xml:space="preserve"> </w:t>
      </w:r>
      <w:r>
        <w:t>parità</w:t>
      </w:r>
      <w:r>
        <w:rPr>
          <w:spacing w:val="-47"/>
        </w:rPr>
        <w:t xml:space="preserve"> </w:t>
      </w:r>
      <w:r>
        <w:t>prevarrà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rappresentativa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l’età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(anni,</w:t>
      </w:r>
      <w:r>
        <w:rPr>
          <w:spacing w:val="-5"/>
        </w:rPr>
        <w:t xml:space="preserve"> </w:t>
      </w:r>
      <w:r>
        <w:t>mesi,</w:t>
      </w:r>
      <w:r>
        <w:rPr>
          <w:spacing w:val="-5"/>
        </w:rPr>
        <w:t xml:space="preserve"> </w:t>
      </w:r>
      <w:r>
        <w:t>giorni).</w:t>
      </w:r>
    </w:p>
    <w:p w14:paraId="5E52F8FB" w14:textId="77777777" w:rsidR="005E59E2" w:rsidRDefault="00D2229A">
      <w:pPr>
        <w:pStyle w:val="Corpotesto"/>
        <w:spacing w:before="1"/>
      </w:pPr>
      <w:r>
        <w:t>Il</w:t>
      </w:r>
      <w:r>
        <w:rPr>
          <w:spacing w:val="-2"/>
        </w:rPr>
        <w:t xml:space="preserve"> </w:t>
      </w:r>
      <w:r>
        <w:t>conteggio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2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differenza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partite,</w:t>
      </w:r>
      <w:r>
        <w:rPr>
          <w:spacing w:val="-5"/>
        </w:rPr>
        <w:t xml:space="preserve"> </w:t>
      </w:r>
      <w:r>
        <w:t>giochi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vinti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persi.</w:t>
      </w:r>
    </w:p>
    <w:p w14:paraId="3026AF9E" w14:textId="77777777" w:rsidR="005E59E2" w:rsidRDefault="005E59E2">
      <w:pPr>
        <w:sectPr w:rsidR="005E59E2">
          <w:pgSz w:w="11900" w:h="16850"/>
          <w:pgMar w:top="800" w:right="1000" w:bottom="280" w:left="1020" w:header="720" w:footer="720" w:gutter="0"/>
          <w:cols w:space="720"/>
        </w:sectPr>
      </w:pPr>
    </w:p>
    <w:p w14:paraId="572C1298" w14:textId="0BFADECB" w:rsidR="005E59E2" w:rsidRDefault="001F49B0">
      <w:pPr>
        <w:spacing w:before="88" w:line="249" w:lineRule="auto"/>
        <w:ind w:left="2456" w:right="2235"/>
        <w:rPr>
          <w:rFonts w:ascii="Times New Roman"/>
          <w:sz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A3CB5E6" wp14:editId="5C35834C">
                <wp:simplePos x="0" y="0"/>
                <wp:positionH relativeFrom="page">
                  <wp:posOffset>767715</wp:posOffset>
                </wp:positionH>
                <wp:positionV relativeFrom="paragraph">
                  <wp:posOffset>-635</wp:posOffset>
                </wp:positionV>
                <wp:extent cx="1148080" cy="621665"/>
                <wp:effectExtent l="0" t="0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621665"/>
                          <a:chOff x="1209" y="-1"/>
                          <a:chExt cx="1808" cy="979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-2"/>
                            <a:ext cx="1808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17"/>
                        <wps:cNvSpPr>
                          <a:spLocks/>
                        </wps:cNvSpPr>
                        <wps:spPr bwMode="auto">
                          <a:xfrm>
                            <a:off x="1209" y="404"/>
                            <a:ext cx="1807" cy="137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1807"/>
                              <a:gd name="T2" fmla="+- 0 405 405"/>
                              <a:gd name="T3" fmla="*/ 405 h 137"/>
                              <a:gd name="T4" fmla="+- 0 3016 1209"/>
                              <a:gd name="T5" fmla="*/ T4 w 1807"/>
                              <a:gd name="T6" fmla="+- 0 405 405"/>
                              <a:gd name="T7" fmla="*/ 405 h 137"/>
                              <a:gd name="T8" fmla="+- 0 1209 1209"/>
                              <a:gd name="T9" fmla="*/ T8 w 1807"/>
                              <a:gd name="T10" fmla="+- 0 412 405"/>
                              <a:gd name="T11" fmla="*/ 412 h 137"/>
                              <a:gd name="T12" fmla="+- 0 3016 1209"/>
                              <a:gd name="T13" fmla="*/ T12 w 1807"/>
                              <a:gd name="T14" fmla="+- 0 412 405"/>
                              <a:gd name="T15" fmla="*/ 412 h 137"/>
                              <a:gd name="T16" fmla="+- 0 1209 1209"/>
                              <a:gd name="T17" fmla="*/ T16 w 1807"/>
                              <a:gd name="T18" fmla="+- 0 419 405"/>
                              <a:gd name="T19" fmla="*/ 419 h 137"/>
                              <a:gd name="T20" fmla="+- 0 3016 1209"/>
                              <a:gd name="T21" fmla="*/ T20 w 1807"/>
                              <a:gd name="T22" fmla="+- 0 419 405"/>
                              <a:gd name="T23" fmla="*/ 419 h 137"/>
                              <a:gd name="T24" fmla="+- 0 1209 1209"/>
                              <a:gd name="T25" fmla="*/ T24 w 1807"/>
                              <a:gd name="T26" fmla="+- 0 427 405"/>
                              <a:gd name="T27" fmla="*/ 427 h 137"/>
                              <a:gd name="T28" fmla="+- 0 3016 1209"/>
                              <a:gd name="T29" fmla="*/ T28 w 1807"/>
                              <a:gd name="T30" fmla="+- 0 427 405"/>
                              <a:gd name="T31" fmla="*/ 427 h 137"/>
                              <a:gd name="T32" fmla="+- 0 1209 1209"/>
                              <a:gd name="T33" fmla="*/ T32 w 1807"/>
                              <a:gd name="T34" fmla="+- 0 434 405"/>
                              <a:gd name="T35" fmla="*/ 434 h 137"/>
                              <a:gd name="T36" fmla="+- 0 3016 1209"/>
                              <a:gd name="T37" fmla="*/ T36 w 1807"/>
                              <a:gd name="T38" fmla="+- 0 434 405"/>
                              <a:gd name="T39" fmla="*/ 434 h 137"/>
                              <a:gd name="T40" fmla="+- 0 1209 1209"/>
                              <a:gd name="T41" fmla="*/ T40 w 1807"/>
                              <a:gd name="T42" fmla="+- 0 441 405"/>
                              <a:gd name="T43" fmla="*/ 441 h 137"/>
                              <a:gd name="T44" fmla="+- 0 3016 1209"/>
                              <a:gd name="T45" fmla="*/ T44 w 1807"/>
                              <a:gd name="T46" fmla="+- 0 441 405"/>
                              <a:gd name="T47" fmla="*/ 441 h 137"/>
                              <a:gd name="T48" fmla="+- 0 1209 1209"/>
                              <a:gd name="T49" fmla="*/ T48 w 1807"/>
                              <a:gd name="T50" fmla="+- 0 448 405"/>
                              <a:gd name="T51" fmla="*/ 448 h 137"/>
                              <a:gd name="T52" fmla="+- 0 3016 1209"/>
                              <a:gd name="T53" fmla="*/ T52 w 1807"/>
                              <a:gd name="T54" fmla="+- 0 448 405"/>
                              <a:gd name="T55" fmla="*/ 448 h 137"/>
                              <a:gd name="T56" fmla="+- 0 1209 1209"/>
                              <a:gd name="T57" fmla="*/ T56 w 1807"/>
                              <a:gd name="T58" fmla="+- 0 455 405"/>
                              <a:gd name="T59" fmla="*/ 455 h 137"/>
                              <a:gd name="T60" fmla="+- 0 3016 1209"/>
                              <a:gd name="T61" fmla="*/ T60 w 1807"/>
                              <a:gd name="T62" fmla="+- 0 455 405"/>
                              <a:gd name="T63" fmla="*/ 455 h 137"/>
                              <a:gd name="T64" fmla="+- 0 1209 1209"/>
                              <a:gd name="T65" fmla="*/ T64 w 1807"/>
                              <a:gd name="T66" fmla="+- 0 463 405"/>
                              <a:gd name="T67" fmla="*/ 463 h 137"/>
                              <a:gd name="T68" fmla="+- 0 3016 1209"/>
                              <a:gd name="T69" fmla="*/ T68 w 1807"/>
                              <a:gd name="T70" fmla="+- 0 463 405"/>
                              <a:gd name="T71" fmla="*/ 463 h 137"/>
                              <a:gd name="T72" fmla="+- 0 1209 1209"/>
                              <a:gd name="T73" fmla="*/ T72 w 1807"/>
                              <a:gd name="T74" fmla="+- 0 470 405"/>
                              <a:gd name="T75" fmla="*/ 470 h 137"/>
                              <a:gd name="T76" fmla="+- 0 3016 1209"/>
                              <a:gd name="T77" fmla="*/ T76 w 1807"/>
                              <a:gd name="T78" fmla="+- 0 470 405"/>
                              <a:gd name="T79" fmla="*/ 470 h 137"/>
                              <a:gd name="T80" fmla="+- 0 1209 1209"/>
                              <a:gd name="T81" fmla="*/ T80 w 1807"/>
                              <a:gd name="T82" fmla="+- 0 477 405"/>
                              <a:gd name="T83" fmla="*/ 477 h 137"/>
                              <a:gd name="T84" fmla="+- 0 3016 1209"/>
                              <a:gd name="T85" fmla="*/ T84 w 1807"/>
                              <a:gd name="T86" fmla="+- 0 477 405"/>
                              <a:gd name="T87" fmla="*/ 477 h 137"/>
                              <a:gd name="T88" fmla="+- 0 1209 1209"/>
                              <a:gd name="T89" fmla="*/ T88 w 1807"/>
                              <a:gd name="T90" fmla="+- 0 484 405"/>
                              <a:gd name="T91" fmla="*/ 484 h 137"/>
                              <a:gd name="T92" fmla="+- 0 3016 1209"/>
                              <a:gd name="T93" fmla="*/ T92 w 1807"/>
                              <a:gd name="T94" fmla="+- 0 484 405"/>
                              <a:gd name="T95" fmla="*/ 484 h 137"/>
                              <a:gd name="T96" fmla="+- 0 1209 1209"/>
                              <a:gd name="T97" fmla="*/ T96 w 1807"/>
                              <a:gd name="T98" fmla="+- 0 491 405"/>
                              <a:gd name="T99" fmla="*/ 491 h 137"/>
                              <a:gd name="T100" fmla="+- 0 3016 1209"/>
                              <a:gd name="T101" fmla="*/ T100 w 1807"/>
                              <a:gd name="T102" fmla="+- 0 491 405"/>
                              <a:gd name="T103" fmla="*/ 491 h 137"/>
                              <a:gd name="T104" fmla="+- 0 1209 1209"/>
                              <a:gd name="T105" fmla="*/ T104 w 1807"/>
                              <a:gd name="T106" fmla="+- 0 499 405"/>
                              <a:gd name="T107" fmla="*/ 499 h 137"/>
                              <a:gd name="T108" fmla="+- 0 3016 1209"/>
                              <a:gd name="T109" fmla="*/ T108 w 1807"/>
                              <a:gd name="T110" fmla="+- 0 499 405"/>
                              <a:gd name="T111" fmla="*/ 499 h 137"/>
                              <a:gd name="T112" fmla="+- 0 1209 1209"/>
                              <a:gd name="T113" fmla="*/ T112 w 1807"/>
                              <a:gd name="T114" fmla="+- 0 506 405"/>
                              <a:gd name="T115" fmla="*/ 506 h 137"/>
                              <a:gd name="T116" fmla="+- 0 3016 1209"/>
                              <a:gd name="T117" fmla="*/ T116 w 1807"/>
                              <a:gd name="T118" fmla="+- 0 506 405"/>
                              <a:gd name="T119" fmla="*/ 506 h 137"/>
                              <a:gd name="T120" fmla="+- 0 1209 1209"/>
                              <a:gd name="T121" fmla="*/ T120 w 1807"/>
                              <a:gd name="T122" fmla="+- 0 513 405"/>
                              <a:gd name="T123" fmla="*/ 513 h 137"/>
                              <a:gd name="T124" fmla="+- 0 3016 1209"/>
                              <a:gd name="T125" fmla="*/ T124 w 1807"/>
                              <a:gd name="T126" fmla="+- 0 513 405"/>
                              <a:gd name="T127" fmla="*/ 513 h 137"/>
                              <a:gd name="T128" fmla="+- 0 1209 1209"/>
                              <a:gd name="T129" fmla="*/ T128 w 1807"/>
                              <a:gd name="T130" fmla="+- 0 520 405"/>
                              <a:gd name="T131" fmla="*/ 520 h 137"/>
                              <a:gd name="T132" fmla="+- 0 3016 1209"/>
                              <a:gd name="T133" fmla="*/ T132 w 1807"/>
                              <a:gd name="T134" fmla="+- 0 520 405"/>
                              <a:gd name="T135" fmla="*/ 520 h 137"/>
                              <a:gd name="T136" fmla="+- 0 1209 1209"/>
                              <a:gd name="T137" fmla="*/ T136 w 1807"/>
                              <a:gd name="T138" fmla="+- 0 527 405"/>
                              <a:gd name="T139" fmla="*/ 527 h 137"/>
                              <a:gd name="T140" fmla="+- 0 3016 1209"/>
                              <a:gd name="T141" fmla="*/ T140 w 1807"/>
                              <a:gd name="T142" fmla="+- 0 527 405"/>
                              <a:gd name="T143" fmla="*/ 527 h 137"/>
                              <a:gd name="T144" fmla="+- 0 1209 1209"/>
                              <a:gd name="T145" fmla="*/ T144 w 1807"/>
                              <a:gd name="T146" fmla="+- 0 535 405"/>
                              <a:gd name="T147" fmla="*/ 535 h 137"/>
                              <a:gd name="T148" fmla="+- 0 3016 1209"/>
                              <a:gd name="T149" fmla="*/ T148 w 1807"/>
                              <a:gd name="T150" fmla="+- 0 535 405"/>
                              <a:gd name="T151" fmla="*/ 535 h 137"/>
                              <a:gd name="T152" fmla="+- 0 1209 1209"/>
                              <a:gd name="T153" fmla="*/ T152 w 1807"/>
                              <a:gd name="T154" fmla="+- 0 542 405"/>
                              <a:gd name="T155" fmla="*/ 542 h 137"/>
                              <a:gd name="T156" fmla="+- 0 3016 1209"/>
                              <a:gd name="T157" fmla="*/ T156 w 1807"/>
                              <a:gd name="T158" fmla="+- 0 542 405"/>
                              <a:gd name="T159" fmla="*/ 54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7" h="137">
                                <a:moveTo>
                                  <a:pt x="0" y="0"/>
                                </a:moveTo>
                                <a:lnTo>
                                  <a:pt x="1807" y="0"/>
                                </a:lnTo>
                                <a:moveTo>
                                  <a:pt x="0" y="7"/>
                                </a:moveTo>
                                <a:lnTo>
                                  <a:pt x="1807" y="7"/>
                                </a:lnTo>
                                <a:moveTo>
                                  <a:pt x="0" y="14"/>
                                </a:moveTo>
                                <a:lnTo>
                                  <a:pt x="1807" y="14"/>
                                </a:lnTo>
                                <a:moveTo>
                                  <a:pt x="0" y="22"/>
                                </a:moveTo>
                                <a:lnTo>
                                  <a:pt x="1807" y="22"/>
                                </a:lnTo>
                                <a:moveTo>
                                  <a:pt x="0" y="29"/>
                                </a:moveTo>
                                <a:lnTo>
                                  <a:pt x="1807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807" y="36"/>
                                </a:lnTo>
                                <a:moveTo>
                                  <a:pt x="0" y="43"/>
                                </a:moveTo>
                                <a:lnTo>
                                  <a:pt x="1807" y="43"/>
                                </a:lnTo>
                                <a:moveTo>
                                  <a:pt x="0" y="50"/>
                                </a:moveTo>
                                <a:lnTo>
                                  <a:pt x="1807" y="50"/>
                                </a:lnTo>
                                <a:moveTo>
                                  <a:pt x="0" y="58"/>
                                </a:moveTo>
                                <a:lnTo>
                                  <a:pt x="1807" y="58"/>
                                </a:lnTo>
                                <a:moveTo>
                                  <a:pt x="0" y="65"/>
                                </a:moveTo>
                                <a:lnTo>
                                  <a:pt x="1807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807" y="72"/>
                                </a:lnTo>
                                <a:moveTo>
                                  <a:pt x="0" y="79"/>
                                </a:moveTo>
                                <a:lnTo>
                                  <a:pt x="1807" y="79"/>
                                </a:lnTo>
                                <a:moveTo>
                                  <a:pt x="0" y="86"/>
                                </a:moveTo>
                                <a:lnTo>
                                  <a:pt x="1807" y="86"/>
                                </a:lnTo>
                                <a:moveTo>
                                  <a:pt x="0" y="94"/>
                                </a:moveTo>
                                <a:lnTo>
                                  <a:pt x="1807" y="94"/>
                                </a:lnTo>
                                <a:moveTo>
                                  <a:pt x="0" y="101"/>
                                </a:moveTo>
                                <a:lnTo>
                                  <a:pt x="1807" y="101"/>
                                </a:lnTo>
                                <a:moveTo>
                                  <a:pt x="0" y="108"/>
                                </a:moveTo>
                                <a:lnTo>
                                  <a:pt x="1807" y="108"/>
                                </a:lnTo>
                                <a:moveTo>
                                  <a:pt x="0" y="115"/>
                                </a:moveTo>
                                <a:lnTo>
                                  <a:pt x="1807" y="115"/>
                                </a:lnTo>
                                <a:moveTo>
                                  <a:pt x="0" y="122"/>
                                </a:moveTo>
                                <a:lnTo>
                                  <a:pt x="1807" y="122"/>
                                </a:lnTo>
                                <a:moveTo>
                                  <a:pt x="0" y="130"/>
                                </a:moveTo>
                                <a:lnTo>
                                  <a:pt x="1807" y="130"/>
                                </a:lnTo>
                                <a:moveTo>
                                  <a:pt x="0" y="137"/>
                                </a:moveTo>
                                <a:lnTo>
                                  <a:pt x="1807" y="13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5" y="545"/>
                            <a:ext cx="1672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15"/>
                        <wps:cNvSpPr>
                          <a:spLocks/>
                        </wps:cNvSpPr>
                        <wps:spPr bwMode="auto">
                          <a:xfrm>
                            <a:off x="1209" y="872"/>
                            <a:ext cx="1807" cy="101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1807"/>
                              <a:gd name="T2" fmla="+- 0 873 873"/>
                              <a:gd name="T3" fmla="*/ 873 h 101"/>
                              <a:gd name="T4" fmla="+- 0 3016 1209"/>
                              <a:gd name="T5" fmla="*/ T4 w 1807"/>
                              <a:gd name="T6" fmla="+- 0 873 873"/>
                              <a:gd name="T7" fmla="*/ 873 h 101"/>
                              <a:gd name="T8" fmla="+- 0 1209 1209"/>
                              <a:gd name="T9" fmla="*/ T8 w 1807"/>
                              <a:gd name="T10" fmla="+- 0 880 873"/>
                              <a:gd name="T11" fmla="*/ 880 h 101"/>
                              <a:gd name="T12" fmla="+- 0 3016 1209"/>
                              <a:gd name="T13" fmla="*/ T12 w 1807"/>
                              <a:gd name="T14" fmla="+- 0 880 873"/>
                              <a:gd name="T15" fmla="*/ 880 h 101"/>
                              <a:gd name="T16" fmla="+- 0 1209 1209"/>
                              <a:gd name="T17" fmla="*/ T16 w 1807"/>
                              <a:gd name="T18" fmla="+- 0 887 873"/>
                              <a:gd name="T19" fmla="*/ 887 h 101"/>
                              <a:gd name="T20" fmla="+- 0 3016 1209"/>
                              <a:gd name="T21" fmla="*/ T20 w 1807"/>
                              <a:gd name="T22" fmla="+- 0 887 873"/>
                              <a:gd name="T23" fmla="*/ 887 h 101"/>
                              <a:gd name="T24" fmla="+- 0 1209 1209"/>
                              <a:gd name="T25" fmla="*/ T24 w 1807"/>
                              <a:gd name="T26" fmla="+- 0 895 873"/>
                              <a:gd name="T27" fmla="*/ 895 h 101"/>
                              <a:gd name="T28" fmla="+- 0 3016 1209"/>
                              <a:gd name="T29" fmla="*/ T28 w 1807"/>
                              <a:gd name="T30" fmla="+- 0 895 873"/>
                              <a:gd name="T31" fmla="*/ 895 h 101"/>
                              <a:gd name="T32" fmla="+- 0 1209 1209"/>
                              <a:gd name="T33" fmla="*/ T32 w 1807"/>
                              <a:gd name="T34" fmla="+- 0 902 873"/>
                              <a:gd name="T35" fmla="*/ 902 h 101"/>
                              <a:gd name="T36" fmla="+- 0 3016 1209"/>
                              <a:gd name="T37" fmla="*/ T36 w 1807"/>
                              <a:gd name="T38" fmla="+- 0 902 873"/>
                              <a:gd name="T39" fmla="*/ 902 h 101"/>
                              <a:gd name="T40" fmla="+- 0 1209 1209"/>
                              <a:gd name="T41" fmla="*/ T40 w 1807"/>
                              <a:gd name="T42" fmla="+- 0 909 873"/>
                              <a:gd name="T43" fmla="*/ 909 h 101"/>
                              <a:gd name="T44" fmla="+- 0 3016 1209"/>
                              <a:gd name="T45" fmla="*/ T44 w 1807"/>
                              <a:gd name="T46" fmla="+- 0 909 873"/>
                              <a:gd name="T47" fmla="*/ 909 h 101"/>
                              <a:gd name="T48" fmla="+- 0 1209 1209"/>
                              <a:gd name="T49" fmla="*/ T48 w 1807"/>
                              <a:gd name="T50" fmla="+- 0 916 873"/>
                              <a:gd name="T51" fmla="*/ 916 h 101"/>
                              <a:gd name="T52" fmla="+- 0 3016 1209"/>
                              <a:gd name="T53" fmla="*/ T52 w 1807"/>
                              <a:gd name="T54" fmla="+- 0 916 873"/>
                              <a:gd name="T55" fmla="*/ 916 h 101"/>
                              <a:gd name="T56" fmla="+- 0 1209 1209"/>
                              <a:gd name="T57" fmla="*/ T56 w 1807"/>
                              <a:gd name="T58" fmla="+- 0 923 873"/>
                              <a:gd name="T59" fmla="*/ 923 h 101"/>
                              <a:gd name="T60" fmla="+- 0 3016 1209"/>
                              <a:gd name="T61" fmla="*/ T60 w 1807"/>
                              <a:gd name="T62" fmla="+- 0 923 873"/>
                              <a:gd name="T63" fmla="*/ 923 h 101"/>
                              <a:gd name="T64" fmla="+- 0 1209 1209"/>
                              <a:gd name="T65" fmla="*/ T64 w 1807"/>
                              <a:gd name="T66" fmla="+- 0 931 873"/>
                              <a:gd name="T67" fmla="*/ 931 h 101"/>
                              <a:gd name="T68" fmla="+- 0 3016 1209"/>
                              <a:gd name="T69" fmla="*/ T68 w 1807"/>
                              <a:gd name="T70" fmla="+- 0 931 873"/>
                              <a:gd name="T71" fmla="*/ 931 h 101"/>
                              <a:gd name="T72" fmla="+- 0 1209 1209"/>
                              <a:gd name="T73" fmla="*/ T72 w 1807"/>
                              <a:gd name="T74" fmla="+- 0 938 873"/>
                              <a:gd name="T75" fmla="*/ 938 h 101"/>
                              <a:gd name="T76" fmla="+- 0 3016 1209"/>
                              <a:gd name="T77" fmla="*/ T76 w 1807"/>
                              <a:gd name="T78" fmla="+- 0 938 873"/>
                              <a:gd name="T79" fmla="*/ 938 h 101"/>
                              <a:gd name="T80" fmla="+- 0 1209 1209"/>
                              <a:gd name="T81" fmla="*/ T80 w 1807"/>
                              <a:gd name="T82" fmla="+- 0 945 873"/>
                              <a:gd name="T83" fmla="*/ 945 h 101"/>
                              <a:gd name="T84" fmla="+- 0 3016 1209"/>
                              <a:gd name="T85" fmla="*/ T84 w 1807"/>
                              <a:gd name="T86" fmla="+- 0 945 873"/>
                              <a:gd name="T87" fmla="*/ 945 h 101"/>
                              <a:gd name="T88" fmla="+- 0 1209 1209"/>
                              <a:gd name="T89" fmla="*/ T88 w 1807"/>
                              <a:gd name="T90" fmla="+- 0 952 873"/>
                              <a:gd name="T91" fmla="*/ 952 h 101"/>
                              <a:gd name="T92" fmla="+- 0 3016 1209"/>
                              <a:gd name="T93" fmla="*/ T92 w 1807"/>
                              <a:gd name="T94" fmla="+- 0 952 873"/>
                              <a:gd name="T95" fmla="*/ 952 h 101"/>
                              <a:gd name="T96" fmla="+- 0 1209 1209"/>
                              <a:gd name="T97" fmla="*/ T96 w 1807"/>
                              <a:gd name="T98" fmla="+- 0 959 873"/>
                              <a:gd name="T99" fmla="*/ 959 h 101"/>
                              <a:gd name="T100" fmla="+- 0 3016 1209"/>
                              <a:gd name="T101" fmla="*/ T100 w 1807"/>
                              <a:gd name="T102" fmla="+- 0 959 873"/>
                              <a:gd name="T103" fmla="*/ 959 h 101"/>
                              <a:gd name="T104" fmla="+- 0 1209 1209"/>
                              <a:gd name="T105" fmla="*/ T104 w 1807"/>
                              <a:gd name="T106" fmla="+- 0 967 873"/>
                              <a:gd name="T107" fmla="*/ 967 h 101"/>
                              <a:gd name="T108" fmla="+- 0 3016 1209"/>
                              <a:gd name="T109" fmla="*/ T108 w 1807"/>
                              <a:gd name="T110" fmla="+- 0 967 873"/>
                              <a:gd name="T111" fmla="*/ 967 h 101"/>
                              <a:gd name="T112" fmla="+- 0 1209 1209"/>
                              <a:gd name="T113" fmla="*/ T112 w 1807"/>
                              <a:gd name="T114" fmla="+- 0 974 873"/>
                              <a:gd name="T115" fmla="*/ 974 h 101"/>
                              <a:gd name="T116" fmla="+- 0 3016 1209"/>
                              <a:gd name="T117" fmla="*/ T116 w 1807"/>
                              <a:gd name="T118" fmla="+- 0 974 873"/>
                              <a:gd name="T119" fmla="*/ 97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807" h="101">
                                <a:moveTo>
                                  <a:pt x="0" y="0"/>
                                </a:moveTo>
                                <a:lnTo>
                                  <a:pt x="1807" y="0"/>
                                </a:lnTo>
                                <a:moveTo>
                                  <a:pt x="0" y="7"/>
                                </a:moveTo>
                                <a:lnTo>
                                  <a:pt x="1807" y="7"/>
                                </a:lnTo>
                                <a:moveTo>
                                  <a:pt x="0" y="14"/>
                                </a:moveTo>
                                <a:lnTo>
                                  <a:pt x="1807" y="14"/>
                                </a:lnTo>
                                <a:moveTo>
                                  <a:pt x="0" y="22"/>
                                </a:moveTo>
                                <a:lnTo>
                                  <a:pt x="1807" y="22"/>
                                </a:lnTo>
                                <a:moveTo>
                                  <a:pt x="0" y="29"/>
                                </a:moveTo>
                                <a:lnTo>
                                  <a:pt x="1807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807" y="36"/>
                                </a:lnTo>
                                <a:moveTo>
                                  <a:pt x="0" y="43"/>
                                </a:moveTo>
                                <a:lnTo>
                                  <a:pt x="1807" y="43"/>
                                </a:lnTo>
                                <a:moveTo>
                                  <a:pt x="0" y="50"/>
                                </a:moveTo>
                                <a:lnTo>
                                  <a:pt x="1807" y="50"/>
                                </a:lnTo>
                                <a:moveTo>
                                  <a:pt x="0" y="58"/>
                                </a:moveTo>
                                <a:lnTo>
                                  <a:pt x="1807" y="58"/>
                                </a:lnTo>
                                <a:moveTo>
                                  <a:pt x="0" y="65"/>
                                </a:moveTo>
                                <a:lnTo>
                                  <a:pt x="1807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807" y="72"/>
                                </a:lnTo>
                                <a:moveTo>
                                  <a:pt x="0" y="79"/>
                                </a:moveTo>
                                <a:lnTo>
                                  <a:pt x="1807" y="79"/>
                                </a:lnTo>
                                <a:moveTo>
                                  <a:pt x="0" y="86"/>
                                </a:moveTo>
                                <a:lnTo>
                                  <a:pt x="1807" y="86"/>
                                </a:lnTo>
                                <a:moveTo>
                                  <a:pt x="0" y="94"/>
                                </a:moveTo>
                                <a:lnTo>
                                  <a:pt x="1807" y="94"/>
                                </a:lnTo>
                                <a:moveTo>
                                  <a:pt x="0" y="101"/>
                                </a:moveTo>
                                <a:lnTo>
                                  <a:pt x="1807" y="10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E0360" id="Group 14" o:spid="_x0000_s1026" style="position:absolute;margin-left:60.45pt;margin-top:-.05pt;width:90.4pt;height:48.95pt;z-index:15731712;mso-position-horizontal-relative:page" coordorigin="1209,-1" coordsize="1808,9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">
                <v:shape id="Picture 18" o:spid="_x0000_s1027" type="#_x0000_t75" style="position:absolute;left:1209;top:-2;width:1808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">
                  <v:imagedata r:id="rId23" o:title=""/>
                </v:shape>
                <v:shape id="AutoShape 17" o:spid="_x0000_s1028" style="position:absolute;left:1209;top:404;width:1807;height:137;visibility:visible;mso-wrap-style:square;v-text-anchor:top" coordsize="180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" path="m,l1807,m,7r1807,m,14r1807,m,22r1807,m,29r1807,m,36r1807,m,43r1807,m,50r1807,m,58r1807,m,65r1807,m,72r1807,m,79r1807,m,86r1807,m,94r1807,m,101r1807,m,108r1807,m,115r1807,m,122r1807,m,130r1807,m,137r1807,e" filled="f" strokecolor="#fcfcfc" strokeweight=".36pt">
                  <v:path arrowok="t" o:connecttype="custom" o:connectlocs="0,405;1807,405;0,412;1807,412;0,419;1807,419;0,427;1807,427;0,434;1807,434;0,441;1807,441;0,448;1807,448;0,455;1807,455;0,463;1807,463;0,470;1807,470;0,477;1807,477;0,484;1807,484;0,491;1807,491;0,499;1807,499;0,506;1807,506;0,513;1807,513;0,520;1807,520;0,527;1807,527;0,535;1807,535;0,542;1807,542" o:connectangles="0,0,0,0,0,0,0,0,0,0,0,0,0,0,0,0,0,0,0,0,0,0,0,0,0,0,0,0,0,0,0,0,0,0,0,0,0,0,0,0"/>
                </v:shape>
                <v:shape id="Picture 16" o:spid="_x0000_s1029" type="#_x0000_t75" style="position:absolute;left:1345;top:545;width:1672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">
                  <v:imagedata r:id="rId24" o:title=""/>
                </v:shape>
                <v:shape id="AutoShape 15" o:spid="_x0000_s1030" style="position:absolute;left:1209;top:872;width:1807;height:101;visibility:visible;mso-wrap-style:square;v-text-anchor:top" coordsize="180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" path="m,l1807,m,7r1807,m,14r1807,m,22r1807,m,29r1807,m,36r1807,m,43r1807,m,50r1807,m,58r1807,m,65r1807,m,72r1807,m,79r1807,m,86r1807,m,94r1807,m,101r1807,e" filled="f" strokecolor="#fcfcfc" strokeweight=".36pt">
                  <v:path arrowok="t" o:connecttype="custom" o:connectlocs="0,873;1807,873;0,880;1807,880;0,887;1807,887;0,895;1807,895;0,902;1807,902;0,909;1807,909;0,916;1807,916;0,923;1807,923;0,931;1807,931;0,938;1807,938;0,945;1807,945;0,952;1807,952;0,959;1807,959;0,967;1807,967;0,974;1807,974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D2229A">
        <w:rPr>
          <w:noProof/>
          <w:lang w:eastAsia="it-IT"/>
        </w:rPr>
        <w:drawing>
          <wp:anchor distT="0" distB="0" distL="0" distR="0" simplePos="0" relativeHeight="15732224" behindDoc="0" locked="0" layoutInCell="1" allowOverlap="1" wp14:anchorId="461B13BB" wp14:editId="17D0C906">
            <wp:simplePos x="0" y="0"/>
            <wp:positionH relativeFrom="page">
              <wp:posOffset>5419090</wp:posOffset>
            </wp:positionH>
            <wp:positionV relativeFrom="paragraph">
              <wp:posOffset>96487</wp:posOffset>
            </wp:positionV>
            <wp:extent cx="527850" cy="4806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5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FBCA7B9" wp14:editId="4B42972A">
                <wp:simplePos x="0" y="0"/>
                <wp:positionH relativeFrom="page">
                  <wp:posOffset>6103620</wp:posOffset>
                </wp:positionH>
                <wp:positionV relativeFrom="paragraph">
                  <wp:posOffset>95250</wp:posOffset>
                </wp:positionV>
                <wp:extent cx="640080" cy="452755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452755"/>
                          <a:chOff x="9612" y="150"/>
                          <a:chExt cx="1008" cy="713"/>
                        </a:xfrm>
                      </wpg:grpSpPr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2" y="149"/>
                            <a:ext cx="439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14" y="2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7B3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14" y="2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FAD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6" y="257"/>
                            <a:ext cx="404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6" y="379"/>
                            <a:ext cx="504" cy="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8" y="408"/>
                            <a:ext cx="51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10" y="4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BB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D031E" id="Group 6" o:spid="_x0000_s1026" style="position:absolute;margin-left:480.6pt;margin-top:7.5pt;width:50.4pt;height:35.65pt;z-index:15732736;mso-position-horizontal-relative:page" coordorigin="9612,150" coordsize="1008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">
                <v:shape id="Picture 13" o:spid="_x0000_s1027" type="#_x0000_t75" style="position:absolute;left:9612;top:149;width:439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">
                  <v:imagedata r:id="rId26" o:title=""/>
                </v:shape>
                <v:line id="Line 12" o:spid="_x0000_s1028" style="position:absolute;visibility:visible;mso-wrap-style:square" from="9814,276" to="982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" strokecolor="#e7b346" strokeweight=".36pt"/>
                <v:line id="Line 11" o:spid="_x0000_s1029" style="position:absolute;visibility:visible;mso-wrap-style:square" from="9814,284" to="982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" strokecolor="#efad28" strokeweight=".36pt"/>
                <v:shape id="Picture 10" o:spid="_x0000_s1030" type="#_x0000_t75" style="position:absolute;left:9626;top:257;width:404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">
                  <v:imagedata r:id="rId15" o:title=""/>
                </v:shape>
                <v:shape id="Picture 9" o:spid="_x0000_s1031" type="#_x0000_t75" style="position:absolute;left:10116;top:379;width:504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">
                  <v:imagedata r:id="rId16" o:title=""/>
                </v:shape>
                <v:shape id="Picture 8" o:spid="_x0000_s1032" type="#_x0000_t75" style="position:absolute;left:10108;top:408;width:51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">
                  <v:imagedata r:id="rId17" o:title=""/>
                </v:shape>
                <v:line id="Line 7" o:spid="_x0000_s1033" style="position:absolute;visibility:visible;mso-wrap-style:square" from="10210,471" to="10217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" strokecolor="#9bbada" strokeweight=".36pt"/>
                <w10:wrap anchorx="page"/>
              </v:group>
            </w:pict>
          </mc:Fallback>
        </mc:AlternateContent>
      </w:r>
      <w:r w:rsidR="00D2229A">
        <w:rPr>
          <w:rFonts w:ascii="Times New Roman"/>
          <w:sz w:val="32"/>
        </w:rPr>
        <w:t>Campionati</w:t>
      </w:r>
      <w:r w:rsidR="00D2229A">
        <w:rPr>
          <w:rFonts w:ascii="Times New Roman"/>
          <w:spacing w:val="-13"/>
          <w:sz w:val="32"/>
        </w:rPr>
        <w:t xml:space="preserve"> </w:t>
      </w:r>
      <w:r w:rsidR="00D2229A">
        <w:rPr>
          <w:rFonts w:ascii="Times New Roman"/>
          <w:sz w:val="32"/>
        </w:rPr>
        <w:t>Studenteschi</w:t>
      </w:r>
      <w:r w:rsidR="00D2229A">
        <w:rPr>
          <w:rFonts w:ascii="Times New Roman"/>
          <w:spacing w:val="-17"/>
          <w:sz w:val="32"/>
        </w:rPr>
        <w:t xml:space="preserve"> </w:t>
      </w:r>
      <w:r w:rsidR="00D2229A">
        <w:rPr>
          <w:rFonts w:ascii="Times New Roman"/>
          <w:sz w:val="32"/>
        </w:rPr>
        <w:t>2022/2023</w:t>
      </w:r>
      <w:r w:rsidR="00D2229A">
        <w:rPr>
          <w:rFonts w:ascii="Times New Roman"/>
          <w:spacing w:val="-77"/>
          <w:sz w:val="32"/>
        </w:rPr>
        <w:t xml:space="preserve"> </w:t>
      </w:r>
      <w:r w:rsidR="00D2229A">
        <w:rPr>
          <w:rFonts w:ascii="Times New Roman"/>
          <w:sz w:val="32"/>
        </w:rPr>
        <w:t>Scuola</w:t>
      </w:r>
      <w:r w:rsidR="00D2229A">
        <w:rPr>
          <w:rFonts w:ascii="Times New Roman"/>
          <w:spacing w:val="-4"/>
          <w:sz w:val="32"/>
        </w:rPr>
        <w:t xml:space="preserve"> </w:t>
      </w:r>
      <w:r w:rsidR="00D2229A">
        <w:rPr>
          <w:rFonts w:ascii="Times New Roman"/>
          <w:sz w:val="32"/>
        </w:rPr>
        <w:t>Secondaria</w:t>
      </w:r>
      <w:r w:rsidR="00D2229A">
        <w:rPr>
          <w:rFonts w:ascii="Times New Roman"/>
          <w:spacing w:val="-4"/>
          <w:sz w:val="32"/>
        </w:rPr>
        <w:t xml:space="preserve"> </w:t>
      </w:r>
      <w:r w:rsidR="00D2229A">
        <w:rPr>
          <w:rFonts w:ascii="Times New Roman"/>
          <w:sz w:val="32"/>
        </w:rPr>
        <w:t>di</w:t>
      </w:r>
      <w:r w:rsidR="00D2229A">
        <w:rPr>
          <w:rFonts w:ascii="Times New Roman"/>
          <w:spacing w:val="-5"/>
          <w:sz w:val="32"/>
        </w:rPr>
        <w:t xml:space="preserve"> </w:t>
      </w:r>
      <w:r w:rsidR="00D2229A">
        <w:rPr>
          <w:rFonts w:ascii="Times New Roman"/>
          <w:sz w:val="32"/>
        </w:rPr>
        <w:t>Primo</w:t>
      </w:r>
      <w:r w:rsidR="00D2229A">
        <w:rPr>
          <w:rFonts w:ascii="Times New Roman"/>
          <w:spacing w:val="-8"/>
          <w:sz w:val="32"/>
        </w:rPr>
        <w:t xml:space="preserve"> </w:t>
      </w:r>
      <w:r w:rsidR="00D2229A">
        <w:rPr>
          <w:rFonts w:ascii="Times New Roman"/>
          <w:sz w:val="32"/>
        </w:rPr>
        <w:t>Grado</w:t>
      </w:r>
    </w:p>
    <w:p w14:paraId="50D23506" w14:textId="77777777" w:rsidR="005E59E2" w:rsidRDefault="005E59E2">
      <w:pPr>
        <w:pStyle w:val="Corpotesto"/>
        <w:spacing w:before="10"/>
        <w:ind w:left="0"/>
        <w:rPr>
          <w:rFonts w:ascii="Times New Roman"/>
          <w:sz w:val="46"/>
        </w:rPr>
      </w:pPr>
    </w:p>
    <w:p w14:paraId="2B48FEEC" w14:textId="7E9B5413" w:rsidR="005E59E2" w:rsidRDefault="001F49B0">
      <w:pPr>
        <w:pStyle w:val="Titolo11"/>
        <w:ind w:left="28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37B350E" wp14:editId="28CA93F8">
                <wp:simplePos x="0" y="0"/>
                <wp:positionH relativeFrom="page">
                  <wp:posOffset>5544185</wp:posOffset>
                </wp:positionH>
                <wp:positionV relativeFrom="paragraph">
                  <wp:posOffset>-120650</wp:posOffset>
                </wp:positionV>
                <wp:extent cx="655320" cy="6076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607695"/>
                          <a:chOff x="8731" y="-190"/>
                          <a:chExt cx="1032" cy="957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9064" y="-188"/>
                            <a:ext cx="362" cy="27"/>
                          </a:xfrm>
                          <a:custGeom>
                            <a:avLst/>
                            <a:gdLst>
                              <a:gd name="T0" fmla="+- 0 9181 9064"/>
                              <a:gd name="T1" fmla="*/ T0 w 362"/>
                              <a:gd name="T2" fmla="+- 0 -188 -188"/>
                              <a:gd name="T3" fmla="*/ -188 h 27"/>
                              <a:gd name="T4" fmla="+- 0 9309 9064"/>
                              <a:gd name="T5" fmla="*/ T4 w 362"/>
                              <a:gd name="T6" fmla="+- 0 -188 -188"/>
                              <a:gd name="T7" fmla="*/ -188 h 27"/>
                              <a:gd name="T8" fmla="+- 0 9165 9064"/>
                              <a:gd name="T9" fmla="*/ T8 w 362"/>
                              <a:gd name="T10" fmla="+- 0 -185 -188"/>
                              <a:gd name="T11" fmla="*/ -185 h 27"/>
                              <a:gd name="T12" fmla="+- 0 9325 9064"/>
                              <a:gd name="T13" fmla="*/ T12 w 362"/>
                              <a:gd name="T14" fmla="+- 0 -185 -188"/>
                              <a:gd name="T15" fmla="*/ -185 h 27"/>
                              <a:gd name="T16" fmla="+- 0 9150 9064"/>
                              <a:gd name="T17" fmla="*/ T16 w 362"/>
                              <a:gd name="T18" fmla="+- 0 -183 -188"/>
                              <a:gd name="T19" fmla="*/ -183 h 27"/>
                              <a:gd name="T20" fmla="+- 0 9340 9064"/>
                              <a:gd name="T21" fmla="*/ T20 w 362"/>
                              <a:gd name="T22" fmla="+- 0 -183 -188"/>
                              <a:gd name="T23" fmla="*/ -183 h 27"/>
                              <a:gd name="T24" fmla="+- 0 9141 9064"/>
                              <a:gd name="T25" fmla="*/ T24 w 362"/>
                              <a:gd name="T26" fmla="+- 0 -181 -188"/>
                              <a:gd name="T27" fmla="*/ -181 h 27"/>
                              <a:gd name="T28" fmla="+- 0 9349 9064"/>
                              <a:gd name="T29" fmla="*/ T28 w 362"/>
                              <a:gd name="T30" fmla="+- 0 -181 -188"/>
                              <a:gd name="T31" fmla="*/ -181 h 27"/>
                              <a:gd name="T32" fmla="+- 0 9119 9064"/>
                              <a:gd name="T33" fmla="*/ T32 w 362"/>
                              <a:gd name="T34" fmla="+- 0 -178 -188"/>
                              <a:gd name="T35" fmla="*/ -178 h 27"/>
                              <a:gd name="T36" fmla="+- 0 9371 9064"/>
                              <a:gd name="T37" fmla="*/ T36 w 362"/>
                              <a:gd name="T38" fmla="+- 0 -178 -188"/>
                              <a:gd name="T39" fmla="*/ -178 h 27"/>
                              <a:gd name="T40" fmla="+- 0 9112 9064"/>
                              <a:gd name="T41" fmla="*/ T40 w 362"/>
                              <a:gd name="T42" fmla="+- 0 -176 -188"/>
                              <a:gd name="T43" fmla="*/ -176 h 27"/>
                              <a:gd name="T44" fmla="+- 0 9378 9064"/>
                              <a:gd name="T45" fmla="*/ T44 w 362"/>
                              <a:gd name="T46" fmla="+- 0 -176 -188"/>
                              <a:gd name="T47" fmla="*/ -176 h 27"/>
                              <a:gd name="T48" fmla="+- 0 9105 9064"/>
                              <a:gd name="T49" fmla="*/ T48 w 362"/>
                              <a:gd name="T50" fmla="+- 0 -173 -188"/>
                              <a:gd name="T51" fmla="*/ -173 h 27"/>
                              <a:gd name="T52" fmla="+- 0 9385 9064"/>
                              <a:gd name="T53" fmla="*/ T52 w 362"/>
                              <a:gd name="T54" fmla="+- 0 -173 -188"/>
                              <a:gd name="T55" fmla="*/ -173 h 27"/>
                              <a:gd name="T56" fmla="+- 0 9097 9064"/>
                              <a:gd name="T57" fmla="*/ T56 w 362"/>
                              <a:gd name="T58" fmla="+- 0 -171 -188"/>
                              <a:gd name="T59" fmla="*/ -171 h 27"/>
                              <a:gd name="T60" fmla="+- 0 9395 9064"/>
                              <a:gd name="T61" fmla="*/ T60 w 362"/>
                              <a:gd name="T62" fmla="+- 0 -171 -188"/>
                              <a:gd name="T63" fmla="*/ -171 h 27"/>
                              <a:gd name="T64" fmla="+- 0 9088 9064"/>
                              <a:gd name="T65" fmla="*/ T64 w 362"/>
                              <a:gd name="T66" fmla="+- 0 -169 -188"/>
                              <a:gd name="T67" fmla="*/ -169 h 27"/>
                              <a:gd name="T68" fmla="+- 0 9402 9064"/>
                              <a:gd name="T69" fmla="*/ T68 w 362"/>
                              <a:gd name="T70" fmla="+- 0 -169 -188"/>
                              <a:gd name="T71" fmla="*/ -169 h 27"/>
                              <a:gd name="T72" fmla="+- 0 9081 9064"/>
                              <a:gd name="T73" fmla="*/ T72 w 362"/>
                              <a:gd name="T74" fmla="+- 0 -166 -188"/>
                              <a:gd name="T75" fmla="*/ -166 h 27"/>
                              <a:gd name="T76" fmla="+- 0 9409 9064"/>
                              <a:gd name="T77" fmla="*/ T76 w 362"/>
                              <a:gd name="T78" fmla="+- 0 -166 -188"/>
                              <a:gd name="T79" fmla="*/ -166 h 27"/>
                              <a:gd name="T80" fmla="+- 0 9073 9064"/>
                              <a:gd name="T81" fmla="*/ T80 w 362"/>
                              <a:gd name="T82" fmla="+- 0 -164 -188"/>
                              <a:gd name="T83" fmla="*/ -164 h 27"/>
                              <a:gd name="T84" fmla="+- 0 9417 9064"/>
                              <a:gd name="T85" fmla="*/ T84 w 362"/>
                              <a:gd name="T86" fmla="+- 0 -164 -188"/>
                              <a:gd name="T87" fmla="*/ -164 h 27"/>
                              <a:gd name="T88" fmla="+- 0 9064 9064"/>
                              <a:gd name="T89" fmla="*/ T88 w 362"/>
                              <a:gd name="T90" fmla="+- 0 -161 -188"/>
                              <a:gd name="T91" fmla="*/ -161 h 27"/>
                              <a:gd name="T92" fmla="+- 0 9426 9064"/>
                              <a:gd name="T93" fmla="*/ T92 w 362"/>
                              <a:gd name="T94" fmla="+- 0 -161 -188"/>
                              <a:gd name="T95" fmla="*/ -16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62" h="27">
                                <a:moveTo>
                                  <a:pt x="117" y="0"/>
                                </a:moveTo>
                                <a:lnTo>
                                  <a:pt x="245" y="0"/>
                                </a:lnTo>
                                <a:moveTo>
                                  <a:pt x="101" y="3"/>
                                </a:moveTo>
                                <a:lnTo>
                                  <a:pt x="261" y="3"/>
                                </a:lnTo>
                                <a:moveTo>
                                  <a:pt x="86" y="5"/>
                                </a:moveTo>
                                <a:lnTo>
                                  <a:pt x="276" y="5"/>
                                </a:lnTo>
                                <a:moveTo>
                                  <a:pt x="77" y="7"/>
                                </a:moveTo>
                                <a:lnTo>
                                  <a:pt x="285" y="7"/>
                                </a:lnTo>
                                <a:moveTo>
                                  <a:pt x="55" y="10"/>
                                </a:moveTo>
                                <a:lnTo>
                                  <a:pt x="307" y="10"/>
                                </a:lnTo>
                                <a:moveTo>
                                  <a:pt x="48" y="12"/>
                                </a:moveTo>
                                <a:lnTo>
                                  <a:pt x="314" y="12"/>
                                </a:lnTo>
                                <a:moveTo>
                                  <a:pt x="41" y="15"/>
                                </a:moveTo>
                                <a:lnTo>
                                  <a:pt x="321" y="15"/>
                                </a:lnTo>
                                <a:moveTo>
                                  <a:pt x="33" y="17"/>
                                </a:moveTo>
                                <a:lnTo>
                                  <a:pt x="331" y="17"/>
                                </a:lnTo>
                                <a:moveTo>
                                  <a:pt x="24" y="19"/>
                                </a:moveTo>
                                <a:lnTo>
                                  <a:pt x="338" y="19"/>
                                </a:lnTo>
                                <a:moveTo>
                                  <a:pt x="17" y="22"/>
                                </a:moveTo>
                                <a:lnTo>
                                  <a:pt x="345" y="22"/>
                                </a:lnTo>
                                <a:moveTo>
                                  <a:pt x="9" y="24"/>
                                </a:moveTo>
                                <a:lnTo>
                                  <a:pt x="353" y="24"/>
                                </a:lnTo>
                                <a:moveTo>
                                  <a:pt x="0" y="27"/>
                                </a:moveTo>
                                <a:lnTo>
                                  <a:pt x="362" y="27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1" y="-161"/>
                            <a:ext cx="1032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9074" y="738"/>
                            <a:ext cx="344" cy="26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344"/>
                              <a:gd name="T2" fmla="+- 0 738 738"/>
                              <a:gd name="T3" fmla="*/ 738 h 26"/>
                              <a:gd name="T4" fmla="+- 0 9418 9074"/>
                              <a:gd name="T5" fmla="*/ T4 w 344"/>
                              <a:gd name="T6" fmla="+- 0 738 738"/>
                              <a:gd name="T7" fmla="*/ 738 h 26"/>
                              <a:gd name="T8" fmla="+- 0 9082 9074"/>
                              <a:gd name="T9" fmla="*/ T8 w 344"/>
                              <a:gd name="T10" fmla="+- 0 740 738"/>
                              <a:gd name="T11" fmla="*/ 740 h 26"/>
                              <a:gd name="T12" fmla="+- 0 9410 9074"/>
                              <a:gd name="T13" fmla="*/ T12 w 344"/>
                              <a:gd name="T14" fmla="+- 0 740 738"/>
                              <a:gd name="T15" fmla="*/ 740 h 26"/>
                              <a:gd name="T16" fmla="+- 0 9089 9074"/>
                              <a:gd name="T17" fmla="*/ T16 w 344"/>
                              <a:gd name="T18" fmla="+- 0 742 738"/>
                              <a:gd name="T19" fmla="*/ 742 h 26"/>
                              <a:gd name="T20" fmla="+- 0 9403 9074"/>
                              <a:gd name="T21" fmla="*/ T20 w 344"/>
                              <a:gd name="T22" fmla="+- 0 742 738"/>
                              <a:gd name="T23" fmla="*/ 742 h 26"/>
                              <a:gd name="T24" fmla="+- 0 9098 9074"/>
                              <a:gd name="T25" fmla="*/ T24 w 344"/>
                              <a:gd name="T26" fmla="+- 0 745 738"/>
                              <a:gd name="T27" fmla="*/ 745 h 26"/>
                              <a:gd name="T28" fmla="+- 0 9394 9074"/>
                              <a:gd name="T29" fmla="*/ T28 w 344"/>
                              <a:gd name="T30" fmla="+- 0 745 738"/>
                              <a:gd name="T31" fmla="*/ 745 h 26"/>
                              <a:gd name="T32" fmla="+- 0 9106 9074"/>
                              <a:gd name="T33" fmla="*/ T32 w 344"/>
                              <a:gd name="T34" fmla="+- 0 747 738"/>
                              <a:gd name="T35" fmla="*/ 747 h 26"/>
                              <a:gd name="T36" fmla="+- 0 9386 9074"/>
                              <a:gd name="T37" fmla="*/ T36 w 344"/>
                              <a:gd name="T38" fmla="+- 0 747 738"/>
                              <a:gd name="T39" fmla="*/ 747 h 26"/>
                              <a:gd name="T40" fmla="+- 0 9113 9074"/>
                              <a:gd name="T41" fmla="*/ T40 w 344"/>
                              <a:gd name="T42" fmla="+- 0 750 738"/>
                              <a:gd name="T43" fmla="*/ 750 h 26"/>
                              <a:gd name="T44" fmla="+- 0 9379 9074"/>
                              <a:gd name="T45" fmla="*/ T44 w 344"/>
                              <a:gd name="T46" fmla="+- 0 750 738"/>
                              <a:gd name="T47" fmla="*/ 750 h 26"/>
                              <a:gd name="T48" fmla="+- 0 9120 9074"/>
                              <a:gd name="T49" fmla="*/ T48 w 344"/>
                              <a:gd name="T50" fmla="+- 0 752 738"/>
                              <a:gd name="T51" fmla="*/ 752 h 26"/>
                              <a:gd name="T52" fmla="+- 0 9372 9074"/>
                              <a:gd name="T53" fmla="*/ T52 w 344"/>
                              <a:gd name="T54" fmla="+- 0 752 738"/>
                              <a:gd name="T55" fmla="*/ 752 h 26"/>
                              <a:gd name="T56" fmla="+- 0 9142 9074"/>
                              <a:gd name="T57" fmla="*/ T56 w 344"/>
                              <a:gd name="T58" fmla="+- 0 754 738"/>
                              <a:gd name="T59" fmla="*/ 754 h 26"/>
                              <a:gd name="T60" fmla="+- 0 9350 9074"/>
                              <a:gd name="T61" fmla="*/ T60 w 344"/>
                              <a:gd name="T62" fmla="+- 0 754 738"/>
                              <a:gd name="T63" fmla="*/ 754 h 26"/>
                              <a:gd name="T64" fmla="+- 0 9151 9074"/>
                              <a:gd name="T65" fmla="*/ T64 w 344"/>
                              <a:gd name="T66" fmla="+- 0 757 738"/>
                              <a:gd name="T67" fmla="*/ 757 h 26"/>
                              <a:gd name="T68" fmla="+- 0 9341 9074"/>
                              <a:gd name="T69" fmla="*/ T68 w 344"/>
                              <a:gd name="T70" fmla="+- 0 757 738"/>
                              <a:gd name="T71" fmla="*/ 757 h 26"/>
                              <a:gd name="T72" fmla="+- 0 9166 9074"/>
                              <a:gd name="T73" fmla="*/ T72 w 344"/>
                              <a:gd name="T74" fmla="+- 0 759 738"/>
                              <a:gd name="T75" fmla="*/ 759 h 26"/>
                              <a:gd name="T76" fmla="+- 0 9326 9074"/>
                              <a:gd name="T77" fmla="*/ T76 w 344"/>
                              <a:gd name="T78" fmla="+- 0 759 738"/>
                              <a:gd name="T79" fmla="*/ 759 h 26"/>
                              <a:gd name="T80" fmla="+- 0 9182 9074"/>
                              <a:gd name="T81" fmla="*/ T80 w 344"/>
                              <a:gd name="T82" fmla="+- 0 762 738"/>
                              <a:gd name="T83" fmla="*/ 762 h 26"/>
                              <a:gd name="T84" fmla="+- 0 9310 9074"/>
                              <a:gd name="T85" fmla="*/ T84 w 344"/>
                              <a:gd name="T86" fmla="+- 0 762 738"/>
                              <a:gd name="T87" fmla="*/ 762 h 26"/>
                              <a:gd name="T88" fmla="+- 0 9204 9074"/>
                              <a:gd name="T89" fmla="*/ T88 w 344"/>
                              <a:gd name="T90" fmla="+- 0 764 738"/>
                              <a:gd name="T91" fmla="*/ 764 h 26"/>
                              <a:gd name="T92" fmla="+- 0 9288 9074"/>
                              <a:gd name="T93" fmla="*/ T92 w 344"/>
                              <a:gd name="T94" fmla="+- 0 764 738"/>
                              <a:gd name="T95" fmla="*/ 76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44" h="26">
                                <a:moveTo>
                                  <a:pt x="0" y="0"/>
                                </a:moveTo>
                                <a:lnTo>
                                  <a:pt x="344" y="0"/>
                                </a:lnTo>
                                <a:moveTo>
                                  <a:pt x="8" y="2"/>
                                </a:moveTo>
                                <a:lnTo>
                                  <a:pt x="336" y="2"/>
                                </a:lnTo>
                                <a:moveTo>
                                  <a:pt x="15" y="4"/>
                                </a:moveTo>
                                <a:lnTo>
                                  <a:pt x="329" y="4"/>
                                </a:lnTo>
                                <a:moveTo>
                                  <a:pt x="24" y="7"/>
                                </a:moveTo>
                                <a:lnTo>
                                  <a:pt x="320" y="7"/>
                                </a:lnTo>
                                <a:moveTo>
                                  <a:pt x="32" y="9"/>
                                </a:moveTo>
                                <a:lnTo>
                                  <a:pt x="312" y="9"/>
                                </a:lnTo>
                                <a:moveTo>
                                  <a:pt x="39" y="12"/>
                                </a:moveTo>
                                <a:lnTo>
                                  <a:pt x="305" y="12"/>
                                </a:lnTo>
                                <a:moveTo>
                                  <a:pt x="46" y="14"/>
                                </a:moveTo>
                                <a:lnTo>
                                  <a:pt x="298" y="14"/>
                                </a:lnTo>
                                <a:moveTo>
                                  <a:pt x="68" y="16"/>
                                </a:moveTo>
                                <a:lnTo>
                                  <a:pt x="276" y="16"/>
                                </a:lnTo>
                                <a:moveTo>
                                  <a:pt x="77" y="19"/>
                                </a:moveTo>
                                <a:lnTo>
                                  <a:pt x="267" y="19"/>
                                </a:lnTo>
                                <a:moveTo>
                                  <a:pt x="92" y="21"/>
                                </a:moveTo>
                                <a:lnTo>
                                  <a:pt x="252" y="21"/>
                                </a:lnTo>
                                <a:moveTo>
                                  <a:pt x="108" y="24"/>
                                </a:moveTo>
                                <a:lnTo>
                                  <a:pt x="236" y="24"/>
                                </a:lnTo>
                                <a:moveTo>
                                  <a:pt x="130" y="26"/>
                                </a:moveTo>
                                <a:lnTo>
                                  <a:pt x="214" y="26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CCF7C" id="Group 2" o:spid="_x0000_s1026" style="position:absolute;margin-left:436.55pt;margin-top:-9.5pt;width:51.6pt;height:47.85pt;z-index:15731200;mso-position-horizontal-relative:page" coordorigin="8731,-190" coordsize="1032,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">
                <v:shape id="AutoShape 5" o:spid="_x0000_s1027" style="position:absolute;left:9064;top:-188;width:362;height:27;visibility:visible;mso-wrap-style:square;v-text-anchor:top" coordsize="3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" path="m117,l245,m101,3r160,m86,5r190,m77,7r208,m55,10r252,m48,12r266,m41,15r280,m33,17r298,m24,19r314,m17,22r328,m9,24r344,m,27r362,e" filled="f" strokecolor="#fcfcfc" strokeweight=".08475mm">
                  <v:path arrowok="t" o:connecttype="custom" o:connectlocs="117,-188;245,-188;101,-185;261,-185;86,-183;276,-183;77,-181;285,-181;55,-178;307,-178;48,-176;314,-176;41,-173;321,-173;33,-171;331,-171;24,-169;338,-169;17,-166;345,-166;9,-164;353,-164;0,-161;362,-161" o:connectangles="0,0,0,0,0,0,0,0,0,0,0,0,0,0,0,0,0,0,0,0,0,0,0,0"/>
                </v:shape>
                <v:shape id="Picture 4" o:spid="_x0000_s1028" type="#_x0000_t75" style="position:absolute;left:8731;top:-161;width:1032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">
                  <v:imagedata r:id="rId19" o:title=""/>
                </v:shape>
                <v:shape id="AutoShape 3" o:spid="_x0000_s1029" style="position:absolute;left:9074;top:738;width:344;height:26;visibility:visible;mso-wrap-style:square;v-text-anchor:top" coordsize="34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" path="m,l344,m8,2r328,m15,4r314,m24,7r296,m32,9r280,m39,12r266,m46,14r252,m68,16r208,m77,19r190,m92,21r160,m108,24r128,m130,26r84,e" filled="f" strokecolor="#fcfcfc" strokeweight=".08475mm">
                  <v:path arrowok="t" o:connecttype="custom" o:connectlocs="0,738;344,738;8,740;336,740;15,742;329,742;24,745;320,745;32,747;312,747;39,750;305,750;46,752;298,752;68,754;276,754;77,757;267,757;92,759;252,759;108,762;236,762;130,764;214,764" o:connectangles="0,0,0,0,0,0,0,0,0,0,0,0,0,0,0,0,0,0,0,0,0,0,0,0"/>
                </v:shape>
                <w10:wrap anchorx="page"/>
              </v:group>
            </w:pict>
          </mc:Fallback>
        </mc:AlternateContent>
      </w:r>
      <w:r w:rsidR="00D2229A">
        <w:rPr>
          <w:noProof/>
          <w:lang w:eastAsia="it-IT"/>
        </w:rPr>
        <w:drawing>
          <wp:anchor distT="0" distB="0" distL="0" distR="0" simplePos="0" relativeHeight="15733248" behindDoc="0" locked="0" layoutInCell="1" allowOverlap="1" wp14:anchorId="68AF338C" wp14:editId="24597D6B">
            <wp:simplePos x="0" y="0"/>
            <wp:positionH relativeFrom="page">
              <wp:posOffset>1154430</wp:posOffset>
            </wp:positionH>
            <wp:positionV relativeFrom="paragraph">
              <wp:posOffset>-117314</wp:posOffset>
            </wp:positionV>
            <wp:extent cx="982306" cy="512445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06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PARABADMINTON"/>
      <w:bookmarkEnd w:id="2"/>
      <w:r w:rsidR="00D2229A">
        <w:t>PARABADMINTON</w:t>
      </w:r>
    </w:p>
    <w:p w14:paraId="2A68721C" w14:textId="77777777" w:rsidR="005E59E2" w:rsidRDefault="00D2229A">
      <w:pPr>
        <w:spacing w:before="12"/>
        <w:ind w:left="2406" w:right="2824"/>
        <w:jc w:val="center"/>
        <w:rPr>
          <w:b/>
        </w:rPr>
      </w:pPr>
      <w:r>
        <w:rPr>
          <w:b/>
        </w:rPr>
        <w:t>Categoria</w:t>
      </w:r>
      <w:r>
        <w:rPr>
          <w:b/>
          <w:spacing w:val="-8"/>
        </w:rPr>
        <w:t xml:space="preserve"> </w:t>
      </w:r>
      <w:r>
        <w:rPr>
          <w:b/>
        </w:rPr>
        <w:t>UNICA</w:t>
      </w:r>
      <w:r>
        <w:rPr>
          <w:b/>
          <w:spacing w:val="-5"/>
        </w:rPr>
        <w:t xml:space="preserve"> </w:t>
      </w:r>
      <w:r>
        <w:rPr>
          <w:b/>
        </w:rPr>
        <w:t>mista</w:t>
      </w:r>
    </w:p>
    <w:p w14:paraId="03EE75DD" w14:textId="77777777" w:rsidR="005E59E2" w:rsidRDefault="005E59E2">
      <w:pPr>
        <w:pStyle w:val="Corpotesto"/>
        <w:ind w:left="0"/>
        <w:rPr>
          <w:b/>
          <w:sz w:val="20"/>
        </w:rPr>
      </w:pPr>
    </w:p>
    <w:p w14:paraId="6E2C6305" w14:textId="77777777" w:rsidR="005E59E2" w:rsidRDefault="005E59E2">
      <w:pPr>
        <w:pStyle w:val="Corpotesto"/>
        <w:spacing w:before="8"/>
        <w:ind w:left="0"/>
        <w:rPr>
          <w:b/>
          <w:sz w:val="18"/>
        </w:rPr>
      </w:pPr>
    </w:p>
    <w:p w14:paraId="37DF9873" w14:textId="77777777" w:rsidR="005E59E2" w:rsidRDefault="00D2229A">
      <w:pPr>
        <w:pStyle w:val="Titolo21"/>
        <w:spacing w:before="57"/>
      </w:pPr>
      <w:bookmarkStart w:id="3" w:name="Programma_tecnico"/>
      <w:bookmarkEnd w:id="3"/>
      <w:r>
        <w:t>Programma</w:t>
      </w:r>
      <w:r>
        <w:rPr>
          <w:spacing w:val="-9"/>
        </w:rPr>
        <w:t xml:space="preserve"> </w:t>
      </w:r>
      <w:r>
        <w:t>tecnico</w:t>
      </w:r>
    </w:p>
    <w:p w14:paraId="17E84155" w14:textId="77777777" w:rsidR="005E59E2" w:rsidRDefault="00D2229A">
      <w:pPr>
        <w:pStyle w:val="Corpotesto"/>
      </w:pPr>
      <w:r>
        <w:t>Singoli</w:t>
      </w:r>
      <w:r>
        <w:rPr>
          <w:spacing w:val="-7"/>
        </w:rPr>
        <w:t xml:space="preserve"> </w:t>
      </w:r>
      <w:r>
        <w:t>maschili</w:t>
      </w:r>
      <w:r>
        <w:rPr>
          <w:spacing w:val="-7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femminili.</w:t>
      </w:r>
    </w:p>
    <w:p w14:paraId="441F0D48" w14:textId="77777777" w:rsidR="005E59E2" w:rsidRDefault="00D2229A">
      <w:pPr>
        <w:pStyle w:val="Corpotesto"/>
      </w:pPr>
      <w:r>
        <w:t>Riguardo</w:t>
      </w:r>
      <w:r>
        <w:rPr>
          <w:spacing w:val="10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partecipazione</w:t>
      </w:r>
      <w:r>
        <w:rPr>
          <w:spacing w:val="13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alunni/e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ritardo</w:t>
      </w:r>
      <w:r>
        <w:rPr>
          <w:spacing w:val="6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anticipo,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FIBa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rimette</w:t>
      </w:r>
      <w:r>
        <w:rPr>
          <w:spacing w:val="-4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indicazioni emanate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MIUR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CIP (Comitato</w:t>
      </w:r>
      <w:r>
        <w:rPr>
          <w:spacing w:val="-8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t>Paralimpico)</w:t>
      </w:r>
    </w:p>
    <w:p w14:paraId="764D4DDB" w14:textId="77777777" w:rsidR="005E59E2" w:rsidRDefault="005E59E2">
      <w:pPr>
        <w:pStyle w:val="Corpotesto"/>
        <w:spacing w:before="11"/>
        <w:ind w:left="0"/>
      </w:pPr>
    </w:p>
    <w:p w14:paraId="0EB0CE70" w14:textId="77777777" w:rsidR="005E59E2" w:rsidRDefault="00D2229A">
      <w:pPr>
        <w:pStyle w:val="Titolo21"/>
        <w:jc w:val="both"/>
      </w:pPr>
      <w:bookmarkStart w:id="4" w:name="Rappresentativa_di_Istituto"/>
      <w:bookmarkEnd w:id="4"/>
      <w:r>
        <w:t>Rappresentativa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Istituto</w:t>
      </w:r>
    </w:p>
    <w:p w14:paraId="2FEC462D" w14:textId="77777777" w:rsidR="005E59E2" w:rsidRDefault="00D2229A">
      <w:pPr>
        <w:pStyle w:val="Corpotesto"/>
        <w:ind w:right="108"/>
        <w:jc w:val="both"/>
      </w:pPr>
      <w:r>
        <w:t>La</w:t>
      </w:r>
      <w:r>
        <w:rPr>
          <w:spacing w:val="-9"/>
        </w:rPr>
        <w:t xml:space="preserve"> </w:t>
      </w:r>
      <w:r>
        <w:t>rappresentativa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alunni/e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disabilità</w:t>
      </w:r>
      <w:r>
        <w:rPr>
          <w:spacing w:val="-8"/>
        </w:rPr>
        <w:t xml:space="preserve"> </w:t>
      </w:r>
      <w:r>
        <w:t>fisica</w:t>
      </w:r>
      <w:r>
        <w:rPr>
          <w:spacing w:val="3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intellettiva</w:t>
      </w:r>
      <w:r>
        <w:rPr>
          <w:spacing w:val="1"/>
        </w:rPr>
        <w:t xml:space="preserve"> </w:t>
      </w:r>
      <w:r>
        <w:t>relazionale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sensoriale</w:t>
      </w:r>
      <w:r>
        <w:rPr>
          <w:spacing w:val="-2"/>
        </w:rPr>
        <w:t xml:space="preserve"> </w:t>
      </w:r>
      <w:r>
        <w:t>(sordi).</w:t>
      </w:r>
    </w:p>
    <w:p w14:paraId="164CFBA0" w14:textId="77777777" w:rsidR="005E59E2" w:rsidRDefault="00D2229A">
      <w:pPr>
        <w:pStyle w:val="Corpotesto"/>
        <w:spacing w:before="1"/>
        <w:ind w:right="104"/>
        <w:jc w:val="both"/>
      </w:pPr>
      <w:r>
        <w:t>A rotazione gli alunni/e potranno svolgere la funzione di arbitro. Riguardo alle modalità di partecipazione</w:t>
      </w:r>
      <w:r>
        <w:rPr>
          <w:spacing w:val="1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alunni/e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ritardo</w:t>
      </w:r>
      <w:r>
        <w:rPr>
          <w:spacing w:val="-8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anticipo,</w:t>
      </w:r>
      <w:r>
        <w:rPr>
          <w:spacing w:val="4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FIBa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rimette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emanate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MIUR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 CIP</w:t>
      </w:r>
      <w:r>
        <w:rPr>
          <w:spacing w:val="-47"/>
        </w:rPr>
        <w:t xml:space="preserve"> </w:t>
      </w:r>
      <w:r>
        <w:t>(Comitato</w:t>
      </w:r>
      <w:r>
        <w:rPr>
          <w:spacing w:val="-3"/>
        </w:rPr>
        <w:t xml:space="preserve"> </w:t>
      </w:r>
      <w:r>
        <w:t>Italiano</w:t>
      </w:r>
      <w:r>
        <w:rPr>
          <w:spacing w:val="-7"/>
        </w:rPr>
        <w:t xml:space="preserve"> </w:t>
      </w:r>
      <w:r>
        <w:t>Paralimpico).</w:t>
      </w:r>
    </w:p>
    <w:p w14:paraId="225DE359" w14:textId="77777777" w:rsidR="005E59E2" w:rsidRDefault="00D2229A">
      <w:pPr>
        <w:pStyle w:val="Corpotesto"/>
        <w:spacing w:before="1"/>
        <w:ind w:right="111"/>
        <w:jc w:val="both"/>
      </w:pP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assenza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atleta,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squadra</w:t>
      </w:r>
      <w:r>
        <w:rPr>
          <w:spacing w:val="-12"/>
        </w:rPr>
        <w:t xml:space="preserve"> </w:t>
      </w:r>
      <w:r>
        <w:t>perde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corrispondente</w:t>
      </w:r>
      <w:r>
        <w:rPr>
          <w:spacing w:val="-10"/>
        </w:rPr>
        <w:t xml:space="preserve"> </w:t>
      </w:r>
      <w:r>
        <w:t>partita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singolo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tavolino</w:t>
      </w:r>
      <w:r>
        <w:rPr>
          <w:spacing w:val="-4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6-0.</w:t>
      </w:r>
    </w:p>
    <w:p w14:paraId="06E785FB" w14:textId="77777777" w:rsidR="005E59E2" w:rsidRDefault="005E59E2">
      <w:pPr>
        <w:pStyle w:val="Corpotesto"/>
        <w:spacing w:before="1"/>
        <w:ind w:left="0"/>
      </w:pPr>
    </w:p>
    <w:p w14:paraId="7B0BADF2" w14:textId="77777777" w:rsidR="005E59E2" w:rsidRDefault="00D2229A">
      <w:pPr>
        <w:pStyle w:val="Corpotesto"/>
        <w:ind w:right="107"/>
        <w:jc w:val="both"/>
      </w:pPr>
      <w:r>
        <w:t>La</w:t>
      </w:r>
      <w:r>
        <w:rPr>
          <w:spacing w:val="-13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rappresentative</w:t>
      </w:r>
      <w:r>
        <w:rPr>
          <w:spacing w:val="-10"/>
        </w:rPr>
        <w:t xml:space="preserve"> </w:t>
      </w:r>
      <w:r>
        <w:t>scolastiche</w:t>
      </w:r>
      <w:r>
        <w:rPr>
          <w:spacing w:val="-7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fasi</w:t>
      </w:r>
      <w:r>
        <w:rPr>
          <w:spacing w:val="-10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quella</w:t>
      </w:r>
      <w:r>
        <w:rPr>
          <w:spacing w:val="-13"/>
        </w:rPr>
        <w:t xml:space="preserve"> </w:t>
      </w:r>
      <w:r>
        <w:t>d’Istituto</w:t>
      </w:r>
      <w:r>
        <w:rPr>
          <w:spacing w:val="-7"/>
        </w:rPr>
        <w:t xml:space="preserve"> </w:t>
      </w:r>
      <w:r>
        <w:t>viene</w:t>
      </w:r>
      <w:r>
        <w:rPr>
          <w:spacing w:val="-12"/>
        </w:rPr>
        <w:t xml:space="preserve"> </w:t>
      </w:r>
      <w:r>
        <w:t>stabilita</w:t>
      </w:r>
      <w:r>
        <w:rPr>
          <w:spacing w:val="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componente</w:t>
      </w:r>
      <w:r>
        <w:rPr>
          <w:spacing w:val="-6"/>
        </w:rPr>
        <w:t xml:space="preserve"> </w:t>
      </w:r>
      <w:r>
        <w:t>commissione organizzatrice.</w:t>
      </w:r>
    </w:p>
    <w:p w14:paraId="0A1D0CDC" w14:textId="77777777" w:rsidR="005E59E2" w:rsidRDefault="005E59E2">
      <w:pPr>
        <w:pStyle w:val="Corpotesto"/>
        <w:spacing w:before="1"/>
        <w:ind w:left="0"/>
      </w:pPr>
    </w:p>
    <w:p w14:paraId="178315C9" w14:textId="77777777" w:rsidR="005E59E2" w:rsidRDefault="00D2229A">
      <w:pPr>
        <w:pStyle w:val="Titolo21"/>
        <w:jc w:val="both"/>
      </w:pPr>
      <w:bookmarkStart w:id="5" w:name="Attività_studentesca_integrata"/>
      <w:bookmarkEnd w:id="5"/>
      <w:r>
        <w:t>Attività</w:t>
      </w:r>
      <w:r>
        <w:rPr>
          <w:spacing w:val="-9"/>
        </w:rPr>
        <w:t xml:space="preserve"> </w:t>
      </w:r>
      <w:r>
        <w:t>studentesca</w:t>
      </w:r>
      <w:r>
        <w:rPr>
          <w:spacing w:val="-10"/>
        </w:rPr>
        <w:t xml:space="preserve"> </w:t>
      </w:r>
      <w:r>
        <w:t>integrata</w:t>
      </w:r>
    </w:p>
    <w:p w14:paraId="1AE78CE6" w14:textId="77777777" w:rsidR="005E59E2" w:rsidRDefault="00D2229A">
      <w:pPr>
        <w:pStyle w:val="Corpotesto"/>
        <w:ind w:right="109"/>
        <w:jc w:val="both"/>
      </w:pPr>
      <w:r>
        <w:t>Fino alle fasi regionali comprese gli Organismi Territoriali per lo Sport a Scuola potranno prevedere adeguati</w:t>
      </w:r>
      <w:r>
        <w:rPr>
          <w:spacing w:val="-47"/>
        </w:rPr>
        <w:t xml:space="preserve"> </w:t>
      </w:r>
      <w:r>
        <w:t>accorgimenti tecnici, organizzativi e premiazioni in grado di</w:t>
      </w:r>
      <w:r>
        <w:rPr>
          <w:u w:val="single"/>
        </w:rPr>
        <w:t xml:space="preserve"> p</w:t>
      </w:r>
      <w:r>
        <w:t>romuovere ed incentivare la partecipazione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 con</w:t>
      </w:r>
      <w:r>
        <w:rPr>
          <w:spacing w:val="-2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 disabilità</w:t>
      </w:r>
    </w:p>
    <w:p w14:paraId="401514F8" w14:textId="77777777" w:rsidR="005E59E2" w:rsidRDefault="005E59E2">
      <w:pPr>
        <w:pStyle w:val="Corpotesto"/>
        <w:spacing w:before="11"/>
        <w:ind w:left="0"/>
      </w:pPr>
    </w:p>
    <w:p w14:paraId="03D23787" w14:textId="77777777" w:rsidR="005E59E2" w:rsidRDefault="00D2229A">
      <w:pPr>
        <w:pStyle w:val="Titolo21"/>
        <w:jc w:val="both"/>
      </w:pPr>
      <w:bookmarkStart w:id="6" w:name="Impianti_ed_attrezzature"/>
      <w:bookmarkEnd w:id="6"/>
      <w:r>
        <w:rPr>
          <w:spacing w:val="-1"/>
        </w:rPr>
        <w:t>Impianti</w:t>
      </w:r>
      <w:r>
        <w:rPr>
          <w:spacing w:val="-5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attrezzature</w:t>
      </w:r>
    </w:p>
    <w:p w14:paraId="32A8E9D2" w14:textId="77777777" w:rsidR="005E59E2" w:rsidRDefault="00D2229A">
      <w:pPr>
        <w:pStyle w:val="Corpotesto"/>
        <w:jc w:val="both"/>
      </w:pPr>
      <w:r>
        <w:t>Il</w:t>
      </w:r>
      <w:r>
        <w:rPr>
          <w:spacing w:val="-6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regolamentare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singolo</w:t>
      </w:r>
      <w:r>
        <w:rPr>
          <w:spacing w:val="-8"/>
        </w:rPr>
        <w:t xml:space="preserve"> </w:t>
      </w:r>
      <w:r>
        <w:t>13,40m.</w:t>
      </w:r>
      <w:r>
        <w:rPr>
          <w:spacing w:val="-5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5,18m.</w:t>
      </w:r>
    </w:p>
    <w:p w14:paraId="151EE479" w14:textId="77777777" w:rsidR="005E59E2" w:rsidRDefault="00D2229A">
      <w:pPr>
        <w:pStyle w:val="Corpotesto"/>
        <w:ind w:right="121"/>
        <w:jc w:val="both"/>
      </w:pPr>
      <w:r>
        <w:t>La rete è posta a 1,55 m. Il volano ufficiale per le gare è quello in materiale sintetico; previo accordo tra le</w:t>
      </w:r>
      <w:r>
        <w:rPr>
          <w:spacing w:val="1"/>
        </w:rPr>
        <w:t xml:space="preserve"> </w:t>
      </w:r>
      <w:r>
        <w:t>parti è consentito l’uso del volano in piuma naturale. Durante l’incontro non è consentito cambiare tipo di</w:t>
      </w:r>
      <w:r>
        <w:rPr>
          <w:spacing w:val="1"/>
        </w:rPr>
        <w:t xml:space="preserve"> </w:t>
      </w:r>
      <w:r>
        <w:t>volano.</w:t>
      </w:r>
    </w:p>
    <w:p w14:paraId="5D2FBEDC" w14:textId="77777777" w:rsidR="005E59E2" w:rsidRDefault="00D2229A">
      <w:pPr>
        <w:spacing w:before="2"/>
        <w:ind w:left="113" w:right="116"/>
        <w:jc w:val="both"/>
        <w:rPr>
          <w:sz w:val="24"/>
        </w:rPr>
      </w:pPr>
      <w:r>
        <w:t xml:space="preserve">Solo per gli alunni/e con Disabilita fisica in Carrozzina giocheranno su un campo gara , </w:t>
      </w:r>
      <w:r>
        <w:rPr>
          <w:sz w:val="24"/>
        </w:rPr>
        <w:t>come previsto 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"/>
          <w:sz w:val="24"/>
        </w:rPr>
        <w:t xml:space="preserve"> </w:t>
      </w:r>
      <w:r>
        <w:rPr>
          <w:sz w:val="24"/>
        </w:rPr>
        <w:t>internazionale,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dimensioni</w:t>
      </w:r>
      <w:r>
        <w:rPr>
          <w:spacing w:val="-4"/>
          <w:sz w:val="24"/>
        </w:rPr>
        <w:t xml:space="preserve"> </w:t>
      </w:r>
      <w:r>
        <w:rPr>
          <w:sz w:val="24"/>
        </w:rPr>
        <w:t>ridotte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metà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13,40m.</w:t>
      </w:r>
      <w:r>
        <w:rPr>
          <w:spacing w:val="-6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5,18m)</w:t>
      </w:r>
      <w:r>
        <w:rPr>
          <w:sz w:val="24"/>
        </w:rPr>
        <w:t>.</w:t>
      </w:r>
    </w:p>
    <w:p w14:paraId="0BB9F403" w14:textId="77777777" w:rsidR="005E59E2" w:rsidRDefault="005E59E2">
      <w:pPr>
        <w:pStyle w:val="Corpotesto"/>
        <w:spacing w:before="2"/>
        <w:ind w:left="0"/>
        <w:rPr>
          <w:sz w:val="23"/>
        </w:rPr>
      </w:pPr>
    </w:p>
    <w:p w14:paraId="77D2D4C1" w14:textId="77777777" w:rsidR="005E59E2" w:rsidRDefault="00D2229A">
      <w:pPr>
        <w:pStyle w:val="Titolo21"/>
        <w:jc w:val="both"/>
      </w:pPr>
      <w:bookmarkStart w:id="7" w:name="Regole_di_base"/>
      <w:bookmarkEnd w:id="7"/>
      <w:r>
        <w:t>Regole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base</w:t>
      </w:r>
    </w:p>
    <w:p w14:paraId="6E38DCC2" w14:textId="77777777" w:rsidR="005E59E2" w:rsidRDefault="00D2229A">
      <w:pPr>
        <w:pStyle w:val="Corpotesto"/>
        <w:ind w:right="112"/>
        <w:jc w:val="both"/>
      </w:pPr>
      <w:r>
        <w:t>Vince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giocatore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arriva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primo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</w:rPr>
        <w:t>11</w:t>
      </w:r>
      <w:r>
        <w:rPr>
          <w:b/>
          <w:spacing w:val="-9"/>
        </w:rPr>
        <w:t xml:space="preserve"> </w:t>
      </w:r>
      <w:r>
        <w:rPr>
          <w:b/>
        </w:rPr>
        <w:t>punti</w:t>
      </w:r>
      <w:r>
        <w:t>.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parità</w:t>
      </w:r>
      <w:r>
        <w:rPr>
          <w:spacing w:val="-9"/>
        </w:rPr>
        <w:t xml:space="preserve"> </w:t>
      </w:r>
      <w:r>
        <w:t>(10-10),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conclude</w:t>
      </w:r>
      <w:r>
        <w:rPr>
          <w:spacing w:val="-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due</w:t>
      </w:r>
      <w:r>
        <w:rPr>
          <w:spacing w:val="-47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di distacco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ai 15</w:t>
      </w:r>
      <w:r>
        <w:rPr>
          <w:spacing w:val="1"/>
        </w:rPr>
        <w:t xml:space="preserve"> </w:t>
      </w:r>
      <w:r>
        <w:t>punti.</w:t>
      </w:r>
      <w:r>
        <w:rPr>
          <w:spacing w:val="-5"/>
        </w:rPr>
        <w:t xml:space="preserve"> </w:t>
      </w:r>
      <w:r>
        <w:t>Ogni partita</w:t>
      </w:r>
      <w:r>
        <w:rPr>
          <w:spacing w:val="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disputa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meglio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set.</w:t>
      </w:r>
    </w:p>
    <w:p w14:paraId="1679E701" w14:textId="77777777" w:rsidR="005E59E2" w:rsidRDefault="00D2229A">
      <w:pPr>
        <w:spacing w:before="3" w:line="237" w:lineRule="auto"/>
        <w:ind w:left="113" w:right="109"/>
        <w:jc w:val="both"/>
        <w:rPr>
          <w:i/>
        </w:rPr>
      </w:pPr>
      <w:r>
        <w:rPr>
          <w:b/>
        </w:rPr>
        <w:t xml:space="preserve">NOTA BENE: </w:t>
      </w:r>
      <w:r>
        <w:rPr>
          <w:i/>
        </w:rPr>
        <w:t>il punteggio segue la regola del Rally Point System, ovvero chi serve e vince lo scambio ottiene</w:t>
      </w:r>
      <w:r>
        <w:rPr>
          <w:i/>
          <w:spacing w:val="1"/>
        </w:rPr>
        <w:t xml:space="preserve"> </w:t>
      </w:r>
      <w:r>
        <w:rPr>
          <w:i/>
        </w:rPr>
        <w:t>un punto e serve di nuovo, ma se perde lo scambio il servizio passa all’avversario che conquista a sua volta</w:t>
      </w:r>
      <w:r>
        <w:rPr>
          <w:i/>
          <w:spacing w:val="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punto.</w:t>
      </w:r>
    </w:p>
    <w:p w14:paraId="5D9FD3D3" w14:textId="77777777" w:rsidR="005E59E2" w:rsidRDefault="005E59E2">
      <w:pPr>
        <w:pStyle w:val="Corpotesto"/>
        <w:spacing w:before="4"/>
        <w:ind w:left="0"/>
        <w:rPr>
          <w:i/>
          <w:sz w:val="23"/>
        </w:rPr>
      </w:pPr>
    </w:p>
    <w:p w14:paraId="578E23E9" w14:textId="77777777" w:rsidR="005E59E2" w:rsidRDefault="00D2229A">
      <w:pPr>
        <w:pStyle w:val="Titolo21"/>
        <w:spacing w:line="267" w:lineRule="exact"/>
        <w:jc w:val="both"/>
      </w:pPr>
      <w:bookmarkStart w:id="8" w:name="Punteggi,_classifiche_e_ordine_di_svolgi"/>
      <w:bookmarkEnd w:id="8"/>
      <w:r>
        <w:t>Punteggi,</w:t>
      </w:r>
      <w:r>
        <w:rPr>
          <w:spacing w:val="-11"/>
        </w:rPr>
        <w:t xml:space="preserve"> </w:t>
      </w:r>
      <w:r>
        <w:t>classifiche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ordine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svolgimento</w:t>
      </w:r>
    </w:p>
    <w:p w14:paraId="03048ED2" w14:textId="77777777" w:rsidR="005E59E2" w:rsidRDefault="00D2229A">
      <w:pPr>
        <w:pStyle w:val="Corpotesto"/>
        <w:ind w:right="112"/>
        <w:jc w:val="both"/>
      </w:pPr>
      <w:r>
        <w:t>Le due squadre che si incontrano devono giocare i due incontri (due singoli) previsti dal programma tecnico</w:t>
      </w:r>
      <w:r>
        <w:rPr>
          <w:spacing w:val="1"/>
        </w:rPr>
        <w:t xml:space="preserve"> </w:t>
      </w:r>
      <w:r>
        <w:t>e, alla fine, ogni singolo incontro vinto vinta darà diritto ad un punto, per cui la vittoria potrà avvenire solo</w:t>
      </w:r>
      <w:r>
        <w:rPr>
          <w:spacing w:val="1"/>
        </w:rPr>
        <w:t xml:space="preserve"> </w:t>
      </w:r>
      <w:r>
        <w:t>per 2-0. In caso di parità, 1-1, vince chi ha ottenuto più punti nella somma dei due incontri (es. A vs B= 11-5;</w:t>
      </w:r>
      <w:r>
        <w:rPr>
          <w:spacing w:val="-47"/>
        </w:rPr>
        <w:t xml:space="preserve"> </w:t>
      </w:r>
      <w:r>
        <w:t>6-11,</w:t>
      </w:r>
      <w:r>
        <w:rPr>
          <w:spacing w:val="-6"/>
        </w:rPr>
        <w:t xml:space="preserve"> </w:t>
      </w:r>
      <w:r>
        <w:t>vince</w:t>
      </w:r>
      <w:r>
        <w:rPr>
          <w:spacing w:val="-1"/>
        </w:rPr>
        <w:t xml:space="preserve"> </w:t>
      </w:r>
      <w:r>
        <w:t>A con</w:t>
      </w:r>
      <w:r>
        <w:rPr>
          <w:spacing w:val="-8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punti rispetto</w:t>
      </w:r>
      <w:r>
        <w:rPr>
          <w:spacing w:val="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del B).</w:t>
      </w:r>
    </w:p>
    <w:p w14:paraId="60E7B45A" w14:textId="77777777" w:rsidR="005E59E2" w:rsidRDefault="005E59E2">
      <w:pPr>
        <w:jc w:val="both"/>
        <w:sectPr w:rsidR="005E59E2">
          <w:pgSz w:w="11900" w:h="16850"/>
          <w:pgMar w:top="1180" w:right="1000" w:bottom="280" w:left="1020" w:header="720" w:footer="720" w:gutter="0"/>
          <w:cols w:space="720"/>
        </w:sectPr>
      </w:pPr>
    </w:p>
    <w:p w14:paraId="33FEC507" w14:textId="77777777" w:rsidR="005E59E2" w:rsidRDefault="00D2229A">
      <w:pPr>
        <w:pStyle w:val="Corpotesto"/>
        <w:spacing w:before="31" w:line="235" w:lineRule="auto"/>
      </w:pPr>
      <w:r>
        <w:rPr>
          <w:spacing w:val="-1"/>
        </w:rPr>
        <w:lastRenderedPageBreak/>
        <w:t>Tutti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punti</w:t>
      </w:r>
      <w:r>
        <w:rPr>
          <w:spacing w:val="-4"/>
        </w:rPr>
        <w:t xml:space="preserve"> </w:t>
      </w:r>
      <w:r>
        <w:rPr>
          <w:spacing w:val="-1"/>
        </w:rPr>
        <w:t>ottenuti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ogni</w:t>
      </w:r>
      <w:r>
        <w:rPr>
          <w:spacing w:val="-5"/>
        </w:rPr>
        <w:t xml:space="preserve"> </w:t>
      </w:r>
      <w:r>
        <w:rPr>
          <w:spacing w:val="-1"/>
        </w:rPr>
        <w:t>squadra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concorrono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formare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classifica</w:t>
      </w:r>
      <w:r>
        <w:rPr>
          <w:spacing w:val="-11"/>
        </w:rPr>
        <w:t xml:space="preserve"> </w:t>
      </w:r>
      <w:r>
        <w:t>finale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ciascun</w:t>
      </w:r>
      <w:r>
        <w:rPr>
          <w:spacing w:val="-46"/>
        </w:rPr>
        <w:t xml:space="preserve"> </w:t>
      </w:r>
      <w:r>
        <w:t>girone.</w:t>
      </w:r>
    </w:p>
    <w:p w14:paraId="4FD97057" w14:textId="77777777" w:rsidR="005E59E2" w:rsidRDefault="00D2229A">
      <w:pPr>
        <w:pStyle w:val="Corpotesto"/>
        <w:spacing w:before="7" w:line="266" w:lineRule="exact"/>
      </w:pPr>
      <w:r>
        <w:rPr>
          <w:spacing w:val="-4"/>
        </w:rPr>
        <w:t>L’ordine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svolgimento</w:t>
      </w:r>
      <w:r>
        <w:rPr>
          <w:spacing w:val="-12"/>
        </w:rPr>
        <w:t xml:space="preserve"> </w:t>
      </w:r>
      <w:r>
        <w:rPr>
          <w:spacing w:val="-3"/>
        </w:rPr>
        <w:t>delle</w:t>
      </w:r>
      <w:r>
        <w:rPr>
          <w:spacing w:val="-16"/>
        </w:rPr>
        <w:t xml:space="preserve"> </w:t>
      </w:r>
      <w:r>
        <w:rPr>
          <w:spacing w:val="-3"/>
        </w:rPr>
        <w:t>partite</w:t>
      </w:r>
      <w:r>
        <w:rPr>
          <w:spacing w:val="-14"/>
        </w:rPr>
        <w:t xml:space="preserve"> </w:t>
      </w:r>
      <w:r>
        <w:rPr>
          <w:spacing w:val="-3"/>
        </w:rPr>
        <w:t>è</w:t>
      </w:r>
      <w:r>
        <w:rPr>
          <w:spacing w:val="-16"/>
        </w:rPr>
        <w:t xml:space="preserve"> </w:t>
      </w:r>
      <w:r>
        <w:rPr>
          <w:spacing w:val="-3"/>
        </w:rPr>
        <w:t>il</w:t>
      </w:r>
      <w:r>
        <w:rPr>
          <w:spacing w:val="-18"/>
        </w:rPr>
        <w:t xml:space="preserve"> </w:t>
      </w:r>
      <w:r>
        <w:rPr>
          <w:spacing w:val="-3"/>
        </w:rPr>
        <w:t>seguente:</w:t>
      </w:r>
    </w:p>
    <w:p w14:paraId="63B7886E" w14:textId="77777777" w:rsidR="005E59E2" w:rsidRDefault="00D2229A">
      <w:pPr>
        <w:pStyle w:val="Corpotesto"/>
        <w:spacing w:line="266" w:lineRule="exact"/>
      </w:pPr>
      <w:r>
        <w:rPr>
          <w:spacing w:val="-4"/>
        </w:rPr>
        <w:t>I)</w:t>
      </w:r>
      <w:r>
        <w:rPr>
          <w:spacing w:val="-21"/>
        </w:rPr>
        <w:t xml:space="preserve"> </w:t>
      </w:r>
      <w:r>
        <w:rPr>
          <w:spacing w:val="-4"/>
        </w:rPr>
        <w:t>singolo</w:t>
      </w:r>
      <w:r>
        <w:rPr>
          <w:spacing w:val="-17"/>
        </w:rPr>
        <w:t xml:space="preserve"> </w:t>
      </w:r>
      <w:r>
        <w:rPr>
          <w:spacing w:val="-4"/>
        </w:rPr>
        <w:t>maschile;</w:t>
      </w:r>
      <w:r>
        <w:rPr>
          <w:spacing w:val="-13"/>
        </w:rPr>
        <w:t xml:space="preserve"> </w:t>
      </w:r>
      <w:r>
        <w:rPr>
          <w:spacing w:val="-3"/>
        </w:rPr>
        <w:t>II)</w:t>
      </w:r>
      <w:r>
        <w:rPr>
          <w:spacing w:val="-20"/>
        </w:rPr>
        <w:t xml:space="preserve"> </w:t>
      </w:r>
      <w:r>
        <w:rPr>
          <w:spacing w:val="-3"/>
        </w:rPr>
        <w:t>singolo</w:t>
      </w:r>
      <w:r>
        <w:rPr>
          <w:spacing w:val="-13"/>
        </w:rPr>
        <w:t xml:space="preserve"> </w:t>
      </w:r>
      <w:r>
        <w:rPr>
          <w:spacing w:val="-3"/>
        </w:rPr>
        <w:t>femminile.</w:t>
      </w:r>
    </w:p>
    <w:p w14:paraId="12F9C11A" w14:textId="77777777" w:rsidR="005E59E2" w:rsidRDefault="005E59E2">
      <w:pPr>
        <w:pStyle w:val="Corpotesto"/>
        <w:spacing w:before="2"/>
        <w:ind w:left="0"/>
        <w:rPr>
          <w:sz w:val="23"/>
        </w:rPr>
      </w:pPr>
    </w:p>
    <w:p w14:paraId="1271AD75" w14:textId="77777777" w:rsidR="005E59E2" w:rsidRDefault="00D2229A">
      <w:pPr>
        <w:pStyle w:val="Titolo21"/>
        <w:spacing w:before="1"/>
      </w:pPr>
      <w:bookmarkStart w:id="9" w:name="Tabelloni_di_gara"/>
      <w:bookmarkEnd w:id="9"/>
      <w:r>
        <w:t>Tabelloni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</w:t>
      </w:r>
    </w:p>
    <w:p w14:paraId="2E181F05" w14:textId="77777777" w:rsidR="005E59E2" w:rsidRDefault="00D2229A">
      <w:pPr>
        <w:pStyle w:val="Corpotesto"/>
      </w:pPr>
      <w:r>
        <w:t>I</w:t>
      </w:r>
      <w:r>
        <w:rPr>
          <w:spacing w:val="-7"/>
        </w:rPr>
        <w:t xml:space="preserve"> </w:t>
      </w:r>
      <w:r>
        <w:t>tabelloni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8"/>
        </w:rPr>
        <w:t xml:space="preserve"> </w:t>
      </w:r>
      <w:r>
        <w:t>consigliati</w:t>
      </w:r>
      <w:r>
        <w:rPr>
          <w:spacing w:val="-6"/>
        </w:rPr>
        <w:t xml:space="preserve"> </w:t>
      </w:r>
      <w:r>
        <w:t>prevedono</w:t>
      </w:r>
      <w:r>
        <w:rPr>
          <w:spacing w:val="-9"/>
        </w:rPr>
        <w:t xml:space="preserve"> </w:t>
      </w:r>
      <w:r>
        <w:t>gironi</w:t>
      </w:r>
      <w:r>
        <w:rPr>
          <w:spacing w:val="-7"/>
        </w:rPr>
        <w:t xml:space="preserve"> </w:t>
      </w:r>
      <w:r>
        <w:t>all’italiana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qualificazione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classificazione:</w:t>
      </w:r>
    </w:p>
    <w:p w14:paraId="6E6AE186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315"/>
        </w:tabs>
        <w:spacing w:before="27"/>
        <w:ind w:left="314" w:hanging="202"/>
      </w:pPr>
      <w:r>
        <w:rPr>
          <w:b/>
        </w:rPr>
        <w:t>Fino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t>rappresentative:</w:t>
      </w:r>
      <w:r>
        <w:rPr>
          <w:spacing w:val="-4"/>
        </w:rPr>
        <w:t xml:space="preserve"> </w:t>
      </w:r>
      <w:r>
        <w:t>girone</w:t>
      </w:r>
      <w:r>
        <w:rPr>
          <w:spacing w:val="-7"/>
        </w:rPr>
        <w:t xml:space="preserve"> </w:t>
      </w:r>
      <w:r>
        <w:t>unico;</w:t>
      </w:r>
    </w:p>
    <w:p w14:paraId="155AC24D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315"/>
        </w:tabs>
        <w:spacing w:before="27" w:line="264" w:lineRule="auto"/>
        <w:ind w:left="113" w:right="187" w:firstLine="0"/>
      </w:pPr>
      <w:r>
        <w:rPr>
          <w:b/>
        </w:rPr>
        <w:t>Da 6 a 8</w:t>
      </w:r>
      <w:r>
        <w:t>: due gironi di qualificazione da tre o quattro rappresentative e incontro di classificazione tra le 2</w:t>
      </w:r>
      <w:r>
        <w:rPr>
          <w:spacing w:val="-47"/>
        </w:rPr>
        <w:t xml:space="preserve"> </w:t>
      </w:r>
      <w:r>
        <w:t>vincenti</w:t>
      </w:r>
      <w:r>
        <w:rPr>
          <w:spacing w:val="-1"/>
        </w:rPr>
        <w:t xml:space="preserve"> </w:t>
      </w:r>
      <w:r>
        <w:t>dei gironi;</w:t>
      </w:r>
    </w:p>
    <w:p w14:paraId="55DCB7BF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315"/>
        </w:tabs>
        <w:spacing w:line="266" w:lineRule="auto"/>
        <w:ind w:left="113" w:right="182" w:firstLine="0"/>
      </w:pPr>
      <w:r>
        <w:rPr>
          <w:b/>
        </w:rPr>
        <w:t>Da</w:t>
      </w:r>
      <w:r>
        <w:rPr>
          <w:b/>
          <w:spacing w:val="8"/>
        </w:rPr>
        <w:t xml:space="preserve"> </w:t>
      </w:r>
      <w:r>
        <w:rPr>
          <w:b/>
        </w:rPr>
        <w:t>9</w:t>
      </w:r>
      <w:r>
        <w:rPr>
          <w:b/>
          <w:spacing w:val="10"/>
        </w:rPr>
        <w:t xml:space="preserve"> </w:t>
      </w:r>
      <w:r>
        <w:rPr>
          <w:b/>
        </w:rPr>
        <w:t>a</w:t>
      </w:r>
      <w:r>
        <w:rPr>
          <w:b/>
          <w:spacing w:val="3"/>
        </w:rPr>
        <w:t xml:space="preserve"> </w:t>
      </w:r>
      <w:r>
        <w:rPr>
          <w:b/>
        </w:rPr>
        <w:t>12</w:t>
      </w:r>
      <w:r>
        <w:t>:</w:t>
      </w:r>
      <w:r>
        <w:rPr>
          <w:spacing w:val="6"/>
        </w:rPr>
        <w:t xml:space="preserve"> </w:t>
      </w:r>
      <w:r>
        <w:t>tre</w:t>
      </w:r>
      <w:r>
        <w:rPr>
          <w:spacing w:val="11"/>
        </w:rPr>
        <w:t xml:space="preserve"> </w:t>
      </w:r>
      <w:r>
        <w:t>gironi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qualificazione</w:t>
      </w:r>
      <w:r>
        <w:rPr>
          <w:spacing w:val="13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tre</w:t>
      </w:r>
      <w:r>
        <w:rPr>
          <w:spacing w:val="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quattro</w:t>
      </w:r>
      <w:r>
        <w:rPr>
          <w:spacing w:val="14"/>
        </w:rPr>
        <w:t xml:space="preserve"> </w:t>
      </w:r>
      <w:r>
        <w:t>rappresentative</w:t>
      </w:r>
      <w:r>
        <w:rPr>
          <w:spacing w:val="8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girone</w:t>
      </w:r>
      <w:r>
        <w:rPr>
          <w:spacing w:val="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classificazione</w:t>
      </w:r>
      <w:r>
        <w:rPr>
          <w:spacing w:val="5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3</w:t>
      </w:r>
      <w:r>
        <w:rPr>
          <w:spacing w:val="-47"/>
        </w:rPr>
        <w:t xml:space="preserve"> </w:t>
      </w:r>
      <w:r>
        <w:t>vincenti</w:t>
      </w:r>
      <w:r>
        <w:rPr>
          <w:spacing w:val="-1"/>
        </w:rPr>
        <w:t xml:space="preserve"> </w:t>
      </w:r>
      <w:r>
        <w:t>dei gironi;</w:t>
      </w:r>
    </w:p>
    <w:p w14:paraId="0F8207EF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315"/>
        </w:tabs>
        <w:spacing w:line="264" w:lineRule="auto"/>
        <w:ind w:left="113" w:right="974" w:firstLine="0"/>
      </w:pPr>
      <w:r>
        <w:rPr>
          <w:b/>
        </w:rPr>
        <w:t>Da</w:t>
      </w:r>
      <w:r>
        <w:rPr>
          <w:b/>
          <w:spacing w:val="3"/>
        </w:rPr>
        <w:t xml:space="preserve"> </w:t>
      </w:r>
      <w:r>
        <w:rPr>
          <w:b/>
        </w:rPr>
        <w:t>13</w:t>
      </w:r>
      <w:r>
        <w:rPr>
          <w:b/>
          <w:spacing w:val="5"/>
        </w:rPr>
        <w:t xml:space="preserve"> </w:t>
      </w:r>
      <w:r>
        <w:rPr>
          <w:b/>
        </w:rPr>
        <w:t>a</w:t>
      </w:r>
      <w:r>
        <w:rPr>
          <w:b/>
          <w:spacing w:val="4"/>
        </w:rPr>
        <w:t xml:space="preserve"> </w:t>
      </w:r>
      <w:r>
        <w:rPr>
          <w:b/>
        </w:rPr>
        <w:t>17</w:t>
      </w:r>
      <w:r>
        <w:t>:</w:t>
      </w:r>
      <w:r>
        <w:rPr>
          <w:spacing w:val="5"/>
        </w:rPr>
        <w:t xml:space="preserve"> </w:t>
      </w:r>
      <w:r>
        <w:t>quattro</w:t>
      </w:r>
      <w:r>
        <w:rPr>
          <w:spacing w:val="11"/>
        </w:rPr>
        <w:t xml:space="preserve"> </w:t>
      </w:r>
      <w:r>
        <w:t>gironi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qualificazione</w:t>
      </w:r>
      <w:r>
        <w:rPr>
          <w:spacing w:val="9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tre,</w:t>
      </w:r>
      <w:r>
        <w:rPr>
          <w:spacing w:val="9"/>
        </w:rPr>
        <w:t xml:space="preserve"> </w:t>
      </w:r>
      <w:r>
        <w:t>quattro</w:t>
      </w:r>
      <w:r>
        <w:rPr>
          <w:spacing w:val="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cinque</w:t>
      </w:r>
      <w:r>
        <w:rPr>
          <w:spacing w:val="7"/>
        </w:rPr>
        <w:t xml:space="preserve"> </w:t>
      </w:r>
      <w:r>
        <w:t>rappresentative</w:t>
      </w:r>
      <w:r>
        <w:rPr>
          <w:spacing w:val="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girone</w:t>
      </w:r>
      <w:r>
        <w:rPr>
          <w:spacing w:val="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classificazione</w:t>
      </w:r>
      <w:r>
        <w:rPr>
          <w:spacing w:val="-6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vincenti dei gironi;</w:t>
      </w:r>
    </w:p>
    <w:p w14:paraId="0A7724BC" w14:textId="77777777" w:rsidR="005E59E2" w:rsidRDefault="00D2229A">
      <w:pPr>
        <w:pStyle w:val="Paragrafoelenco"/>
        <w:numPr>
          <w:ilvl w:val="0"/>
          <w:numId w:val="1"/>
        </w:numPr>
        <w:tabs>
          <w:tab w:val="left" w:pos="315"/>
        </w:tabs>
        <w:spacing w:line="264" w:lineRule="auto"/>
        <w:ind w:left="113" w:right="1249" w:firstLine="0"/>
      </w:pPr>
      <w:r>
        <w:rPr>
          <w:b/>
        </w:rPr>
        <w:t>Da 18 a 21</w:t>
      </w:r>
      <w:r>
        <w:t>: sei o sette gironi di qualificazione da tre o quattro rappresentative e tabellone ad</w:t>
      </w:r>
      <w:r>
        <w:rPr>
          <w:spacing w:val="-47"/>
        </w:rPr>
        <w:t xml:space="preserve"> </w:t>
      </w:r>
      <w:r>
        <w:t>eliminazione</w:t>
      </w:r>
      <w:r>
        <w:rPr>
          <w:spacing w:val="-3"/>
        </w:rPr>
        <w:t xml:space="preserve"> </w:t>
      </w:r>
      <w:r>
        <w:t>diretta tra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sei o</w:t>
      </w:r>
      <w:r>
        <w:rPr>
          <w:spacing w:val="-3"/>
        </w:rPr>
        <w:t xml:space="preserve"> </w:t>
      </w:r>
      <w:r>
        <w:t>sette</w:t>
      </w:r>
      <w:r>
        <w:rPr>
          <w:spacing w:val="-5"/>
        </w:rPr>
        <w:t xml:space="preserve"> </w:t>
      </w:r>
      <w:r>
        <w:t>vincenti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gironi.</w:t>
      </w:r>
    </w:p>
    <w:p w14:paraId="17C8E9A9" w14:textId="77777777" w:rsidR="005E59E2" w:rsidRDefault="00D2229A">
      <w:pPr>
        <w:pStyle w:val="Corpotesto"/>
        <w:spacing w:line="266" w:lineRule="auto"/>
        <w:ind w:right="29"/>
      </w:pPr>
      <w:r>
        <w:t>Le</w:t>
      </w:r>
      <w:r>
        <w:rPr>
          <w:spacing w:val="26"/>
        </w:rPr>
        <w:t xml:space="preserve"> </w:t>
      </w:r>
      <w:r>
        <w:t>formule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svolgimento</w:t>
      </w:r>
      <w:r>
        <w:rPr>
          <w:spacing w:val="22"/>
        </w:rPr>
        <w:t xml:space="preserve"> </w:t>
      </w:r>
      <w:r>
        <w:t>possono</w:t>
      </w:r>
      <w:r>
        <w:rPr>
          <w:spacing w:val="25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modificate</w:t>
      </w:r>
      <w:r>
        <w:rPr>
          <w:spacing w:val="23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Direttore</w:t>
      </w:r>
      <w:r>
        <w:rPr>
          <w:spacing w:val="2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Gara</w:t>
      </w:r>
      <w:r>
        <w:rPr>
          <w:spacing w:val="2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delle</w:t>
      </w:r>
      <w:r>
        <w:rPr>
          <w:spacing w:val="-46"/>
        </w:rPr>
        <w:t xml:space="preserve"> </w:t>
      </w:r>
      <w:r>
        <w:t>squadre</w:t>
      </w:r>
      <w:r>
        <w:rPr>
          <w:spacing w:val="-3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campi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disposizione</w:t>
      </w:r>
      <w:r>
        <w:rPr>
          <w:color w:val="1E467A"/>
        </w:rPr>
        <w:t>.</w:t>
      </w:r>
    </w:p>
    <w:p w14:paraId="11B8B610" w14:textId="77777777" w:rsidR="005E59E2" w:rsidRDefault="005E59E2">
      <w:pPr>
        <w:pStyle w:val="Corpotesto"/>
        <w:spacing w:before="1"/>
        <w:ind w:left="0"/>
      </w:pPr>
    </w:p>
    <w:p w14:paraId="762D4A18" w14:textId="77777777" w:rsidR="005E59E2" w:rsidRDefault="00D2229A">
      <w:pPr>
        <w:pStyle w:val="Titolo21"/>
      </w:pPr>
      <w:bookmarkStart w:id="10" w:name="Casi_di_parità"/>
      <w:bookmarkEnd w:id="10"/>
      <w:r>
        <w:t>Casi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parità</w:t>
      </w:r>
    </w:p>
    <w:p w14:paraId="42806318" w14:textId="77777777" w:rsidR="005E59E2" w:rsidRDefault="00D2229A">
      <w:pPr>
        <w:pStyle w:val="Corpotesto"/>
      </w:pP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parità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fra</w:t>
      </w:r>
      <w:r>
        <w:rPr>
          <w:spacing w:val="-12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rappresentative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utilizzeranno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criteri:</w:t>
      </w:r>
    </w:p>
    <w:p w14:paraId="52666A9B" w14:textId="77777777" w:rsidR="005E59E2" w:rsidRDefault="00D2229A">
      <w:pPr>
        <w:pStyle w:val="Corpotesto"/>
        <w:spacing w:before="1"/>
      </w:pPr>
      <w:r>
        <w:rPr>
          <w:b/>
        </w:rPr>
        <w:t>1)</w:t>
      </w:r>
      <w:r>
        <w:rPr>
          <w:b/>
          <w:spacing w:val="5"/>
        </w:rPr>
        <w:t xml:space="preserve"> </w:t>
      </w:r>
      <w:r>
        <w:t>scontro</w:t>
      </w:r>
      <w:r>
        <w:rPr>
          <w:spacing w:val="6"/>
        </w:rPr>
        <w:t xml:space="preserve"> </w:t>
      </w:r>
      <w:r>
        <w:t>diretto;</w:t>
      </w:r>
      <w:r>
        <w:rPr>
          <w:spacing w:val="5"/>
        </w:rPr>
        <w:t xml:space="preserve"> </w:t>
      </w:r>
      <w:r>
        <w:rPr>
          <w:b/>
        </w:rPr>
        <w:t>2)</w:t>
      </w:r>
      <w:r>
        <w:rPr>
          <w:b/>
          <w:spacing w:val="5"/>
        </w:rPr>
        <w:t xml:space="preserve"> </w:t>
      </w:r>
      <w:r>
        <w:t>partite</w:t>
      </w:r>
      <w:r>
        <w:rPr>
          <w:spacing w:val="7"/>
        </w:rPr>
        <w:t xml:space="preserve"> </w:t>
      </w:r>
      <w:r>
        <w:t>vinte;</w:t>
      </w:r>
      <w:r>
        <w:rPr>
          <w:spacing w:val="6"/>
        </w:rPr>
        <w:t xml:space="preserve"> </w:t>
      </w:r>
      <w:r>
        <w:rPr>
          <w:b/>
        </w:rPr>
        <w:t>3)</w:t>
      </w:r>
      <w:r>
        <w:rPr>
          <w:b/>
          <w:spacing w:val="11"/>
        </w:rPr>
        <w:t xml:space="preserve"> </w:t>
      </w:r>
      <w:r>
        <w:t>giochi</w:t>
      </w:r>
      <w:r>
        <w:rPr>
          <w:spacing w:val="4"/>
        </w:rPr>
        <w:t xml:space="preserve"> </w:t>
      </w:r>
      <w:r>
        <w:t>vinti;</w:t>
      </w:r>
      <w:r>
        <w:rPr>
          <w:spacing w:val="1"/>
        </w:rPr>
        <w:t xml:space="preserve"> </w:t>
      </w:r>
      <w:r>
        <w:rPr>
          <w:b/>
        </w:rPr>
        <w:t>4)</w:t>
      </w:r>
      <w:r>
        <w:rPr>
          <w:b/>
          <w:spacing w:val="5"/>
        </w:rPr>
        <w:t xml:space="preserve"> </w:t>
      </w:r>
      <w:r>
        <w:t>punti</w:t>
      </w:r>
      <w:r>
        <w:rPr>
          <w:spacing w:val="9"/>
        </w:rPr>
        <w:t xml:space="preserve"> </w:t>
      </w:r>
      <w:r>
        <w:t>fatti</w:t>
      </w:r>
      <w:r>
        <w:rPr>
          <w:spacing w:val="5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giocati</w:t>
      </w:r>
      <w:r>
        <w:rPr>
          <w:b/>
        </w:rPr>
        <w:t>;</w:t>
      </w:r>
      <w:r>
        <w:rPr>
          <w:b/>
          <w:spacing w:val="8"/>
        </w:rPr>
        <w:t xml:space="preserve"> </w:t>
      </w:r>
      <w:r>
        <w:rPr>
          <w:b/>
        </w:rPr>
        <w:t xml:space="preserve">5)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ulteriore</w:t>
      </w:r>
      <w:r>
        <w:rPr>
          <w:spacing w:val="8"/>
        </w:rPr>
        <w:t xml:space="preserve"> </w:t>
      </w:r>
      <w:r>
        <w:t>parità</w:t>
      </w:r>
      <w:r>
        <w:rPr>
          <w:spacing w:val="-47"/>
        </w:rPr>
        <w:t xml:space="preserve"> </w:t>
      </w:r>
      <w:r>
        <w:t>prevarrà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squadra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l’età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inferiore (anni,</w:t>
      </w:r>
      <w:r>
        <w:rPr>
          <w:spacing w:val="-9"/>
        </w:rPr>
        <w:t xml:space="preserve"> </w:t>
      </w:r>
      <w:r>
        <w:t>mesi,</w:t>
      </w:r>
      <w:r>
        <w:rPr>
          <w:spacing w:val="-4"/>
        </w:rPr>
        <w:t xml:space="preserve"> </w:t>
      </w:r>
      <w:r>
        <w:t>giorni).</w:t>
      </w:r>
    </w:p>
    <w:p w14:paraId="3E14A2D0" w14:textId="77777777" w:rsidR="005E59E2" w:rsidRDefault="00D2229A">
      <w:pPr>
        <w:pStyle w:val="Corpotesto"/>
        <w:spacing w:before="5"/>
      </w:pPr>
      <w:r>
        <w:t>Il</w:t>
      </w:r>
      <w:r>
        <w:rPr>
          <w:spacing w:val="-2"/>
        </w:rPr>
        <w:t xml:space="preserve"> </w:t>
      </w:r>
      <w:r>
        <w:t>conteggio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2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differenza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partite,</w:t>
      </w:r>
      <w:r>
        <w:rPr>
          <w:spacing w:val="-5"/>
        </w:rPr>
        <w:t xml:space="preserve"> </w:t>
      </w:r>
      <w:r>
        <w:t>giochi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vinti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persi.</w:t>
      </w:r>
    </w:p>
    <w:sectPr w:rsidR="005E59E2" w:rsidSect="005E59E2">
      <w:pgSz w:w="11900" w:h="16850"/>
      <w:pgMar w:top="8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B5D9B"/>
    <w:multiLevelType w:val="hybridMultilevel"/>
    <w:tmpl w:val="D570BE74"/>
    <w:lvl w:ilvl="0" w:tplc="094047B2">
      <w:numFmt w:val="bullet"/>
      <w:lvlText w:val=""/>
      <w:lvlJc w:val="left"/>
      <w:pPr>
        <w:ind w:left="401" w:hanging="288"/>
      </w:pPr>
      <w:rPr>
        <w:rFonts w:ascii="Symbol" w:eastAsia="Symbol" w:hAnsi="Symbol" w:cs="Symbol" w:hint="default"/>
        <w:color w:val="1E467A"/>
        <w:w w:val="100"/>
        <w:sz w:val="22"/>
        <w:szCs w:val="22"/>
        <w:lang w:val="it-IT" w:eastAsia="en-US" w:bidi="ar-SA"/>
      </w:rPr>
    </w:lvl>
    <w:lvl w:ilvl="1" w:tplc="F7062386">
      <w:numFmt w:val="bullet"/>
      <w:lvlText w:val="•"/>
      <w:lvlJc w:val="left"/>
      <w:pPr>
        <w:ind w:left="1347" w:hanging="288"/>
      </w:pPr>
      <w:rPr>
        <w:rFonts w:hint="default"/>
        <w:lang w:val="it-IT" w:eastAsia="en-US" w:bidi="ar-SA"/>
      </w:rPr>
    </w:lvl>
    <w:lvl w:ilvl="2" w:tplc="2758C348">
      <w:numFmt w:val="bullet"/>
      <w:lvlText w:val="•"/>
      <w:lvlJc w:val="left"/>
      <w:pPr>
        <w:ind w:left="2295" w:hanging="288"/>
      </w:pPr>
      <w:rPr>
        <w:rFonts w:hint="default"/>
        <w:lang w:val="it-IT" w:eastAsia="en-US" w:bidi="ar-SA"/>
      </w:rPr>
    </w:lvl>
    <w:lvl w:ilvl="3" w:tplc="1C22B16C">
      <w:numFmt w:val="bullet"/>
      <w:lvlText w:val="•"/>
      <w:lvlJc w:val="left"/>
      <w:pPr>
        <w:ind w:left="3243" w:hanging="288"/>
      </w:pPr>
      <w:rPr>
        <w:rFonts w:hint="default"/>
        <w:lang w:val="it-IT" w:eastAsia="en-US" w:bidi="ar-SA"/>
      </w:rPr>
    </w:lvl>
    <w:lvl w:ilvl="4" w:tplc="EBFCD276">
      <w:numFmt w:val="bullet"/>
      <w:lvlText w:val="•"/>
      <w:lvlJc w:val="left"/>
      <w:pPr>
        <w:ind w:left="4191" w:hanging="288"/>
      </w:pPr>
      <w:rPr>
        <w:rFonts w:hint="default"/>
        <w:lang w:val="it-IT" w:eastAsia="en-US" w:bidi="ar-SA"/>
      </w:rPr>
    </w:lvl>
    <w:lvl w:ilvl="5" w:tplc="8F1A5048">
      <w:numFmt w:val="bullet"/>
      <w:lvlText w:val="•"/>
      <w:lvlJc w:val="left"/>
      <w:pPr>
        <w:ind w:left="5139" w:hanging="288"/>
      </w:pPr>
      <w:rPr>
        <w:rFonts w:hint="default"/>
        <w:lang w:val="it-IT" w:eastAsia="en-US" w:bidi="ar-SA"/>
      </w:rPr>
    </w:lvl>
    <w:lvl w:ilvl="6" w:tplc="4AB2E358">
      <w:numFmt w:val="bullet"/>
      <w:lvlText w:val="•"/>
      <w:lvlJc w:val="left"/>
      <w:pPr>
        <w:ind w:left="6087" w:hanging="288"/>
      </w:pPr>
      <w:rPr>
        <w:rFonts w:hint="default"/>
        <w:lang w:val="it-IT" w:eastAsia="en-US" w:bidi="ar-SA"/>
      </w:rPr>
    </w:lvl>
    <w:lvl w:ilvl="7" w:tplc="3B6E3992">
      <w:numFmt w:val="bullet"/>
      <w:lvlText w:val="•"/>
      <w:lvlJc w:val="left"/>
      <w:pPr>
        <w:ind w:left="7035" w:hanging="288"/>
      </w:pPr>
      <w:rPr>
        <w:rFonts w:hint="default"/>
        <w:lang w:val="it-IT" w:eastAsia="en-US" w:bidi="ar-SA"/>
      </w:rPr>
    </w:lvl>
    <w:lvl w:ilvl="8" w:tplc="181E9002">
      <w:numFmt w:val="bullet"/>
      <w:lvlText w:val="•"/>
      <w:lvlJc w:val="left"/>
      <w:pPr>
        <w:ind w:left="7983" w:hanging="288"/>
      </w:pPr>
      <w:rPr>
        <w:rFonts w:hint="default"/>
        <w:lang w:val="it-IT" w:eastAsia="en-US" w:bidi="ar-SA"/>
      </w:rPr>
    </w:lvl>
  </w:abstractNum>
  <w:num w:numId="1" w16cid:durableId="163375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E2"/>
    <w:rsid w:val="001F49B0"/>
    <w:rsid w:val="005E59E2"/>
    <w:rsid w:val="00C341B6"/>
    <w:rsid w:val="00D2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1A03D638"/>
  <w15:docId w15:val="{C1765CD3-5B05-4D6B-954D-D8563623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E59E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9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59E2"/>
    <w:pPr>
      <w:ind w:left="113"/>
    </w:pPr>
  </w:style>
  <w:style w:type="paragraph" w:customStyle="1" w:styleId="Titolo11">
    <w:name w:val="Titolo 11"/>
    <w:basedOn w:val="Normale"/>
    <w:uiPriority w:val="1"/>
    <w:qFormat/>
    <w:rsid w:val="005E59E2"/>
    <w:pPr>
      <w:spacing w:before="1"/>
      <w:ind w:left="2493" w:right="2824"/>
      <w:jc w:val="center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Titolo21">
    <w:name w:val="Titolo 21"/>
    <w:basedOn w:val="Normale"/>
    <w:uiPriority w:val="1"/>
    <w:qFormat/>
    <w:rsid w:val="005E59E2"/>
    <w:pPr>
      <w:ind w:left="113"/>
      <w:outlineLvl w:val="2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5E59E2"/>
    <w:pPr>
      <w:ind w:left="401" w:hanging="288"/>
    </w:pPr>
  </w:style>
  <w:style w:type="paragraph" w:customStyle="1" w:styleId="TableParagraph">
    <w:name w:val="Table Paragraph"/>
    <w:basedOn w:val="Normale"/>
    <w:uiPriority w:val="1"/>
    <w:qFormat/>
    <w:rsid w:val="005E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BADMINTON e PARABADMINTON I grado</dc:title>
  <dc:creator>MIT0008</dc:creator>
  <cp:keywords>()</cp:keywords>
  <cp:lastModifiedBy>RIZZO SILVIA</cp:lastModifiedBy>
  <cp:revision>2</cp:revision>
  <dcterms:created xsi:type="dcterms:W3CDTF">2023-04-24T08:17:00Z</dcterms:created>
  <dcterms:modified xsi:type="dcterms:W3CDTF">2023-04-24T08:17:00Z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2023-04-22T00:00:00Z</vt:filetime>
  </property>
</Properties>
</file>