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33FAF2AA" w:rsidR="00532AF0" w:rsidRPr="00BB0DC4" w:rsidRDefault="0002419E" w:rsidP="00BB0DC4">
      <w:pPr>
        <w:pStyle w:val="Nessunaspaziatura"/>
        <w:ind w:left="9214"/>
        <w:rPr>
          <w:rFonts w:ascii="Arial Black" w:hAnsi="Arial Black"/>
        </w:rPr>
      </w:pPr>
      <w:r>
        <w:rPr>
          <w:rFonts w:ascii="Arial Black" w:hAnsi="Arial Black"/>
        </w:rPr>
        <w:t>SCHEDA A</w:t>
      </w:r>
    </w:p>
    <w:p w14:paraId="7FB29E26" w14:textId="77777777" w:rsidR="0002419E" w:rsidRDefault="0002419E" w:rsidP="009A350B">
      <w:pPr>
        <w:ind w:firstLine="709"/>
        <w:jc w:val="center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02419E">
        <w:rPr>
          <w:rFonts w:ascii="Arial Black" w:hAnsi="Arial Black" w:cs="Arial"/>
          <w:b/>
          <w:bCs/>
          <w:color w:val="000000"/>
          <w:sz w:val="32"/>
          <w:szCs w:val="32"/>
        </w:rPr>
        <w:t>Assegnazione fondi alle istituzioni scolastiche per la realizzazione di azioni volte a contrastare il fenomeno del cyberbullismo (Legge n. 234/2021)</w:t>
      </w:r>
    </w:p>
    <w:p w14:paraId="39A987C0" w14:textId="06CDF28D" w:rsidR="0002419E" w:rsidRPr="0002419E" w:rsidRDefault="0002419E" w:rsidP="009A350B">
      <w:pPr>
        <w:ind w:firstLine="709"/>
        <w:jc w:val="center"/>
        <w:rPr>
          <w:rFonts w:ascii="Arial Black" w:hAnsi="Arial Black" w:cs="Arial"/>
          <w:b/>
          <w:bCs/>
          <w:color w:val="000000"/>
          <w:szCs w:val="24"/>
        </w:rPr>
      </w:pPr>
      <w:r w:rsidRPr="0002419E">
        <w:rPr>
          <w:rFonts w:ascii="Arial Black" w:hAnsi="Arial Black" w:cs="Arial"/>
          <w:b/>
          <w:bCs/>
          <w:color w:val="000000"/>
          <w:szCs w:val="24"/>
        </w:rPr>
        <w:t xml:space="preserve">D.D.G. </w:t>
      </w:r>
      <w:r w:rsidRPr="0002419E">
        <w:rPr>
          <w:rFonts w:ascii="Arial Black" w:hAnsi="Arial Black" w:cs="Arial"/>
          <w:b/>
          <w:bCs/>
          <w:color w:val="000000"/>
          <w:szCs w:val="24"/>
        </w:rPr>
        <w:t xml:space="preserve">USR Puglia </w:t>
      </w:r>
      <w:r w:rsidRPr="0002419E">
        <w:rPr>
          <w:rFonts w:ascii="Arial Black" w:hAnsi="Arial Black" w:cs="Arial"/>
          <w:b/>
          <w:bCs/>
          <w:color w:val="000000"/>
          <w:szCs w:val="24"/>
        </w:rPr>
        <w:t>Prot. n. 27419 del 30.6.2022</w:t>
      </w:r>
    </w:p>
    <w:p w14:paraId="61E06A4A" w14:textId="026A0E0C" w:rsidR="00532AF0" w:rsidRPr="00E213CD" w:rsidRDefault="009A350B" w:rsidP="009A350B">
      <w:pPr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  <w:r w:rsidRPr="009A350B">
        <w:rPr>
          <w:rFonts w:ascii="Arial" w:hAnsi="Arial" w:cs="Arial"/>
          <w:b/>
          <w:bCs/>
          <w:color w:val="000000"/>
          <w:sz w:val="32"/>
          <w:szCs w:val="32"/>
        </w:rPr>
        <w:t xml:space="preserve">Scheda riassuntiva </w:t>
      </w:r>
      <w:r w:rsidR="00886EBE">
        <w:rPr>
          <w:rFonts w:ascii="Arial" w:hAnsi="Arial" w:cs="Arial"/>
          <w:b/>
          <w:bCs/>
          <w:color w:val="000000"/>
          <w:sz w:val="32"/>
          <w:szCs w:val="32"/>
        </w:rPr>
        <w:t>dati di monitoraggio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B791958" w14:textId="3A9238F3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entro il </w:t>
            </w:r>
            <w:r w:rsidR="00886EBE" w:rsidRPr="00886EBE">
              <w:rPr>
                <w:b/>
                <w:bCs/>
                <w:color w:val="000000"/>
              </w:rPr>
              <w:t xml:space="preserve">30/01/2023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r w:rsidR="0002419E" w:rsidRPr="0002419E">
              <w:rPr>
                <w:b/>
                <w:bCs/>
                <w:color w:val="000000"/>
              </w:rPr>
              <w:t>drpu@postacert.istruzione.it</w:t>
            </w:r>
          </w:p>
        </w:tc>
      </w:tr>
    </w:tbl>
    <w:p w14:paraId="6E1F83CC" w14:textId="77777777" w:rsidR="00532AF0" w:rsidRDefault="00532AF0" w:rsidP="00532AF0"/>
    <w:tbl>
      <w:tblPr>
        <w:tblW w:w="10348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1985"/>
        <w:gridCol w:w="3260"/>
      </w:tblGrid>
      <w:tr w:rsidR="00532AF0" w:rsidRPr="00C1424A" w14:paraId="6528409C" w14:textId="77777777" w:rsidTr="0002419E">
        <w:trPr>
          <w:trHeight w:val="676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43C8FC68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  <w:r w:rsidR="0053039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32AF0" w:rsidRPr="00C1424A" w14:paraId="6E214BF7" w14:textId="77777777" w:rsidTr="0002419E">
        <w:trPr>
          <w:trHeight w:val="950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02419E">
        <w:trPr>
          <w:trHeight w:val="455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02419E">
        <w:trPr>
          <w:trHeight w:val="455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02419E">
        <w:trPr>
          <w:trHeight w:val="47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02419E">
        <w:trPr>
          <w:trHeight w:val="24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02419E">
        <w:trPr>
          <w:trHeight w:val="43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02419E">
        <w:trPr>
          <w:trHeight w:val="56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497728BB" w14:textId="77777777" w:rsidTr="0002419E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5C0C438F" w:rsidR="00ED7011" w:rsidRPr="00A20C33" w:rsidRDefault="00ED7011" w:rsidP="0053039A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02419E">
        <w:trPr>
          <w:trHeight w:val="565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703082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703082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PROGETTO</w:t>
            </w:r>
          </w:p>
        </w:tc>
      </w:tr>
      <w:tr w:rsidR="00886EBE" w:rsidRPr="00C1424A" w14:paraId="7E43CC1D" w14:textId="77777777" w:rsidTr="0002419E">
        <w:trPr>
          <w:trHeight w:val="63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886EBE" w:rsidRPr="00BC1207" w:rsidRDefault="00886EBE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1B30" w14:textId="7A96D2E8" w:rsidR="00886EBE" w:rsidRPr="00C1424A" w:rsidRDefault="00886EBE" w:rsidP="00E9203B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</w:tr>
      <w:tr w:rsidR="00886EBE" w:rsidRPr="00617729" w14:paraId="0A597118" w14:textId="77777777" w:rsidTr="0002419E">
        <w:trPr>
          <w:trHeight w:val="56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DD4978" w14:textId="06583ECA" w:rsidR="00886EBE" w:rsidRDefault="00886EBE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IMPORTO TOTALE ASSEGANTO            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957C8" w14:textId="2BC11F5F" w:rsidR="00886EBE" w:rsidRDefault="00886EBE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</w:p>
        </w:tc>
      </w:tr>
      <w:tr w:rsidR="00326537" w:rsidRPr="00617729" w14:paraId="6DD687AD" w14:textId="77777777" w:rsidTr="0002419E">
        <w:trPr>
          <w:trHeight w:val="667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5902A0" w14:textId="01788BBB" w:rsidR="00326537" w:rsidRPr="00617729" w:rsidRDefault="00886EBE" w:rsidP="00886EBE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886EBE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Gli studenti complessivi coinvolti sono stati n...........................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4DFC1010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4555B0DF" w14:textId="77777777" w:rsidTr="0002419E">
        <w:trPr>
          <w:trHeight w:val="705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B1FA7D" w14:textId="77777777" w:rsidR="00886EBE" w:rsidRPr="0002419E" w:rsidRDefault="00886EBE" w:rsidP="00886EBE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02419E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Gli interventi hanno riguardato i seguenti cicli di istruzione:</w:t>
            </w:r>
          </w:p>
          <w:p w14:paraId="2782E96C" w14:textId="7CF9427C" w:rsidR="00326537" w:rsidRPr="0002419E" w:rsidRDefault="00886EBE" w:rsidP="00886EBE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02419E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primaria: numero totale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A4A1" w14:textId="5B8ADF54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359B3569" w14:textId="77777777" w:rsidTr="0002419E">
        <w:trPr>
          <w:trHeight w:val="698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1D75F" w14:textId="77777777" w:rsidR="00326537" w:rsidRPr="0002419E" w:rsidRDefault="00886EBE" w:rsidP="00886EBE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02419E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Gli interventi hanno riguardato i seguenti cicli di istruzione:</w:t>
            </w:r>
          </w:p>
          <w:p w14:paraId="5A1FE11F" w14:textId="34048419" w:rsidR="00886EBE" w:rsidRPr="0002419E" w:rsidRDefault="00886EBE" w:rsidP="00886EBE">
            <w:pPr>
              <w:pStyle w:val="Nessunaspaziatura"/>
              <w:rPr>
                <w:b/>
                <w:bCs/>
                <w:sz w:val="22"/>
                <w:lang w:eastAsia="it-IT"/>
              </w:rPr>
            </w:pPr>
            <w:r w:rsidRPr="0002419E">
              <w:rPr>
                <w:b/>
                <w:bCs/>
                <w:sz w:val="22"/>
                <w:lang w:eastAsia="it-IT"/>
              </w:rPr>
              <w:t>sec. di I grado: numero totale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DB3CFB6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326537" w:rsidRPr="00617729" w14:paraId="2959030A" w14:textId="77777777" w:rsidTr="0002419E">
        <w:trPr>
          <w:trHeight w:val="679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4A65" w14:textId="77777777" w:rsidR="00326537" w:rsidRPr="0002419E" w:rsidRDefault="00886EBE" w:rsidP="00326537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02419E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Gli interventi hanno riguardato i seguenti cicli di istruzione:</w:t>
            </w:r>
          </w:p>
          <w:p w14:paraId="1E5CC7B3" w14:textId="1891D043" w:rsidR="00886EBE" w:rsidRPr="0002419E" w:rsidRDefault="00886EBE" w:rsidP="00886EBE">
            <w:pPr>
              <w:pStyle w:val="Nessunaspaziatura"/>
              <w:rPr>
                <w:b/>
                <w:bCs/>
                <w:sz w:val="22"/>
                <w:lang w:eastAsia="it-IT"/>
              </w:rPr>
            </w:pPr>
            <w:r w:rsidRPr="0002419E">
              <w:rPr>
                <w:b/>
                <w:bCs/>
                <w:sz w:val="22"/>
                <w:lang w:eastAsia="it-IT"/>
              </w:rPr>
              <w:t>sec. di II grado: numero totale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E220D31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F3034C5" w14:textId="53226214" w:rsidR="00532AF0" w:rsidRDefault="0002419E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ab/>
      </w:r>
      <w:r w:rsidR="00532AF0">
        <w:rPr>
          <w:b/>
          <w:szCs w:val="24"/>
        </w:rPr>
        <w:t>Data</w:t>
      </w:r>
      <w:r w:rsidR="00532AF0">
        <w:rPr>
          <w:b/>
          <w:szCs w:val="24"/>
        </w:rPr>
        <w:tab/>
      </w:r>
    </w:p>
    <w:p w14:paraId="413F90D1" w14:textId="68C600F4" w:rsidR="00532AF0" w:rsidRPr="00E16BDA" w:rsidRDefault="0053039A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</w:t>
      </w:r>
      <w:r w:rsidR="00532AF0" w:rsidRPr="00E16BDA">
        <w:rPr>
          <w:b/>
          <w:szCs w:val="24"/>
        </w:rPr>
        <w:t>Firma del Dirigente</w:t>
      </w:r>
      <w:r w:rsidR="00532AF0"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0F1F6DEE" w:rsidR="00532AF0" w:rsidRDefault="003C3D22" w:rsidP="00532AF0">
      <w:r>
        <w:tab/>
      </w:r>
      <w:r>
        <w:tab/>
      </w:r>
      <w:r>
        <w:tab/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AF0C2" w14:textId="77777777" w:rsidR="00083157" w:rsidRDefault="00083157" w:rsidP="001C62E1">
      <w:r>
        <w:separator/>
      </w:r>
    </w:p>
  </w:endnote>
  <w:endnote w:type="continuationSeparator" w:id="0">
    <w:p w14:paraId="3D6B2662" w14:textId="77777777" w:rsidR="00083157" w:rsidRDefault="00083157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C67B4" w14:textId="77777777" w:rsidR="00083157" w:rsidRDefault="00083157" w:rsidP="001C62E1">
      <w:r>
        <w:separator/>
      </w:r>
    </w:p>
  </w:footnote>
  <w:footnote w:type="continuationSeparator" w:id="0">
    <w:p w14:paraId="62C11417" w14:textId="77777777" w:rsidR="00083157" w:rsidRDefault="00083157" w:rsidP="001C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F8"/>
    <w:multiLevelType w:val="hybridMultilevel"/>
    <w:tmpl w:val="223CD7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3AF9"/>
    <w:multiLevelType w:val="hybridMultilevel"/>
    <w:tmpl w:val="41E8DE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12434"/>
    <w:rsid w:val="0002419E"/>
    <w:rsid w:val="000653E5"/>
    <w:rsid w:val="00076D15"/>
    <w:rsid w:val="00076E3C"/>
    <w:rsid w:val="00082F8E"/>
    <w:rsid w:val="00083157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26537"/>
    <w:rsid w:val="00330B16"/>
    <w:rsid w:val="00343856"/>
    <w:rsid w:val="0036096F"/>
    <w:rsid w:val="00363A79"/>
    <w:rsid w:val="0039478C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039A"/>
    <w:rsid w:val="00532AF0"/>
    <w:rsid w:val="00532F75"/>
    <w:rsid w:val="005351CD"/>
    <w:rsid w:val="0054776E"/>
    <w:rsid w:val="005532F1"/>
    <w:rsid w:val="0057443B"/>
    <w:rsid w:val="0058237B"/>
    <w:rsid w:val="0058426C"/>
    <w:rsid w:val="0059663A"/>
    <w:rsid w:val="005C256E"/>
    <w:rsid w:val="005C63C4"/>
    <w:rsid w:val="005C7CF8"/>
    <w:rsid w:val="005D11A1"/>
    <w:rsid w:val="005F516A"/>
    <w:rsid w:val="00601781"/>
    <w:rsid w:val="00642EEE"/>
    <w:rsid w:val="00653BEA"/>
    <w:rsid w:val="006A3087"/>
    <w:rsid w:val="00702439"/>
    <w:rsid w:val="00702873"/>
    <w:rsid w:val="00703082"/>
    <w:rsid w:val="007B1E22"/>
    <w:rsid w:val="007F2702"/>
    <w:rsid w:val="008102FA"/>
    <w:rsid w:val="00882C4F"/>
    <w:rsid w:val="00883A2C"/>
    <w:rsid w:val="00883D0D"/>
    <w:rsid w:val="00886EBE"/>
    <w:rsid w:val="008A6BDC"/>
    <w:rsid w:val="008D6BAF"/>
    <w:rsid w:val="008E3D17"/>
    <w:rsid w:val="008F253D"/>
    <w:rsid w:val="009338D0"/>
    <w:rsid w:val="009445F5"/>
    <w:rsid w:val="009469BA"/>
    <w:rsid w:val="00957E18"/>
    <w:rsid w:val="009718D7"/>
    <w:rsid w:val="00975413"/>
    <w:rsid w:val="00987C80"/>
    <w:rsid w:val="009A350B"/>
    <w:rsid w:val="009C0419"/>
    <w:rsid w:val="009D127D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26E2C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EF18B7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RAGO GIUSEPPE</cp:lastModifiedBy>
  <cp:revision>3</cp:revision>
  <cp:lastPrinted>2018-09-15T17:50:00Z</cp:lastPrinted>
  <dcterms:created xsi:type="dcterms:W3CDTF">2022-06-27T14:02:00Z</dcterms:created>
  <dcterms:modified xsi:type="dcterms:W3CDTF">2022-06-30T11:09:00Z</dcterms:modified>
</cp:coreProperties>
</file>