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791BC" w14:textId="77777777" w:rsidR="00F23CB4" w:rsidRPr="00EC17E2" w:rsidRDefault="00F23CB4" w:rsidP="00F23CB4">
      <w:pPr>
        <w:tabs>
          <w:tab w:val="left" w:pos="13898"/>
        </w:tabs>
        <w:rPr>
          <w:rFonts w:asciiTheme="minorHAnsi" w:hAnsiTheme="minorHAnsi" w:cstheme="minorHAnsi"/>
          <w:sz w:val="18"/>
          <w:szCs w:val="18"/>
        </w:rPr>
      </w:pPr>
      <w:r w:rsidRPr="006B1A3B">
        <w:rPr>
          <w:rFonts w:asciiTheme="minorHAnsi" w:hAnsiTheme="minorHAnsi" w:cstheme="minorHAnsi"/>
          <w:noProof/>
        </w:rPr>
        <w:drawing>
          <wp:anchor distT="71755" distB="0" distL="114300" distR="114300" simplePos="0" relativeHeight="251672576" behindDoc="0" locked="0" layoutInCell="1" allowOverlap="1" wp14:anchorId="37CC1AEC" wp14:editId="2C31B14B">
            <wp:simplePos x="0" y="0"/>
            <wp:positionH relativeFrom="margin">
              <wp:posOffset>-293370</wp:posOffset>
            </wp:positionH>
            <wp:positionV relativeFrom="margin">
              <wp:posOffset>28575</wp:posOffset>
            </wp:positionV>
            <wp:extent cx="285750" cy="40005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1A3B">
        <w:rPr>
          <w:rFonts w:asciiTheme="minorHAnsi" w:hAnsiTheme="minorHAnsi" w:cstheme="minorHAnsi"/>
        </w:rPr>
        <w:t xml:space="preserve">                 </w:t>
      </w:r>
    </w:p>
    <w:tbl>
      <w:tblPr>
        <w:tblW w:w="16160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272"/>
        <w:gridCol w:w="1149"/>
        <w:gridCol w:w="306"/>
        <w:gridCol w:w="272"/>
        <w:gridCol w:w="1047"/>
        <w:gridCol w:w="293"/>
        <w:gridCol w:w="272"/>
        <w:gridCol w:w="1047"/>
        <w:gridCol w:w="392"/>
        <w:gridCol w:w="272"/>
        <w:gridCol w:w="1047"/>
        <w:gridCol w:w="281"/>
        <w:gridCol w:w="272"/>
        <w:gridCol w:w="1000"/>
        <w:gridCol w:w="305"/>
        <w:gridCol w:w="272"/>
        <w:gridCol w:w="925"/>
        <w:gridCol w:w="298"/>
        <w:gridCol w:w="272"/>
        <w:gridCol w:w="923"/>
        <w:gridCol w:w="290"/>
        <w:gridCol w:w="272"/>
        <w:gridCol w:w="988"/>
        <w:gridCol w:w="294"/>
        <w:gridCol w:w="284"/>
        <w:gridCol w:w="974"/>
        <w:gridCol w:w="283"/>
        <w:gridCol w:w="302"/>
        <w:gridCol w:w="1276"/>
      </w:tblGrid>
      <w:tr w:rsidR="00F23CB4" w:rsidRPr="006B1A3B" w14:paraId="68151754" w14:textId="77777777" w:rsidTr="00F23CB4">
        <w:trPr>
          <w:trHeight w:val="485"/>
        </w:trPr>
        <w:tc>
          <w:tcPr>
            <w:tcW w:w="1616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6EA0A2" w14:textId="77777777" w:rsidR="00F23CB4" w:rsidRPr="006B1A3B" w:rsidRDefault="00F23CB4" w:rsidP="00F23CB4">
            <w:pPr>
              <w:tabs>
                <w:tab w:val="left" w:pos="1682"/>
                <w:tab w:val="left" w:pos="2477"/>
              </w:tabs>
              <w:rPr>
                <w:rFonts w:asciiTheme="minorHAnsi" w:hAnsiTheme="minorHAnsi" w:cstheme="minorHAnsi"/>
                <w:b/>
                <w:bCs/>
              </w:rPr>
            </w:pPr>
            <w:bookmarkStart w:id="0" w:name="OLE_LINK1"/>
            <w:bookmarkStart w:id="1" w:name="OLE_LINK2"/>
            <w:r w:rsidRPr="006B1A3B">
              <w:rPr>
                <w:rFonts w:asciiTheme="minorHAnsi" w:hAnsiTheme="minorHAnsi" w:cstheme="minorHAnsi"/>
                <w:b/>
                <w:bCs/>
              </w:rPr>
              <w:t xml:space="preserve">               CALENDARIO SCOLASTICO REGIONE PUGLIA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PER L’A.S.</w:t>
            </w:r>
            <w:r w:rsidRPr="006B1A3B">
              <w:rPr>
                <w:rFonts w:asciiTheme="minorHAnsi" w:hAnsiTheme="minorHAnsi" w:cstheme="minorHAnsi"/>
                <w:b/>
                <w:bCs/>
              </w:rPr>
              <w:t xml:space="preserve"> 20</w:t>
            </w:r>
            <w:bookmarkEnd w:id="0"/>
            <w:bookmarkEnd w:id="1"/>
            <w:r w:rsidRPr="006B1A3B">
              <w:rPr>
                <w:rFonts w:asciiTheme="minorHAnsi" w:hAnsiTheme="minorHAnsi" w:cstheme="minorHAnsi"/>
                <w:b/>
                <w:bCs/>
              </w:rPr>
              <w:t>22 - 2023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                                                                                   </w:t>
            </w:r>
            <w:r w:rsidRPr="00EC17E2">
              <w:rPr>
                <w:rFonts w:asciiTheme="minorHAnsi" w:hAnsiTheme="minorHAnsi" w:cstheme="minorHAnsi"/>
                <w:sz w:val="18"/>
                <w:szCs w:val="18"/>
              </w:rPr>
              <w:t>Allegato 1</w:t>
            </w:r>
          </w:p>
        </w:tc>
      </w:tr>
      <w:tr w:rsidR="00F23CB4" w:rsidRPr="006B1A3B" w14:paraId="08B4A8F5" w14:textId="77777777" w:rsidTr="00F23CB4">
        <w:trPr>
          <w:trHeight w:val="259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88CC"/>
            <w:vAlign w:val="center"/>
          </w:tcPr>
          <w:p w14:paraId="0C2CDF5D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SETTEMBRE 2022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88CC"/>
            <w:vAlign w:val="center"/>
          </w:tcPr>
          <w:p w14:paraId="3081B134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 xml:space="preserve">  OTTOBRE 2022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88CC"/>
            <w:vAlign w:val="center"/>
          </w:tcPr>
          <w:p w14:paraId="7A77D720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NOVEMBRE 2022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88CC"/>
            <w:vAlign w:val="center"/>
          </w:tcPr>
          <w:p w14:paraId="6284F284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 xml:space="preserve">  DICEMBRE 2022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88CC"/>
            <w:vAlign w:val="center"/>
          </w:tcPr>
          <w:p w14:paraId="21589097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 xml:space="preserve"> GENNAIO 2023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88CC"/>
            <w:vAlign w:val="center"/>
          </w:tcPr>
          <w:p w14:paraId="5DAFB424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FEBBRAIO 2023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88CC"/>
            <w:vAlign w:val="center"/>
          </w:tcPr>
          <w:p w14:paraId="389EA744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 xml:space="preserve">   MARZO 2023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88CC"/>
            <w:vAlign w:val="center"/>
          </w:tcPr>
          <w:p w14:paraId="39839B8B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 xml:space="preserve">   APRILE 2023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88CC"/>
            <w:vAlign w:val="center"/>
          </w:tcPr>
          <w:p w14:paraId="08F2F40C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 xml:space="preserve">  MAGGIO 2023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88CC"/>
            <w:vAlign w:val="center"/>
          </w:tcPr>
          <w:p w14:paraId="6B892DF3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 xml:space="preserve">  GIUGNO 2023</w:t>
            </w:r>
          </w:p>
        </w:tc>
      </w:tr>
      <w:tr w:rsidR="00F23CB4" w:rsidRPr="006B1A3B" w14:paraId="23A028A1" w14:textId="77777777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28537" w14:textId="77777777"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D4A06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8DA71C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0E2B3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59484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CEF5B3B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BA0A7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F05AD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1A1D7"/>
            <w:noWrap/>
            <w:vAlign w:val="center"/>
          </w:tcPr>
          <w:p w14:paraId="37A9A3FA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Ognissanti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47767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56C22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DF2134B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B04E6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7C146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2121"/>
            <w:noWrap/>
            <w:vAlign w:val="center"/>
          </w:tcPr>
          <w:p w14:paraId="049E6C7B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Capodanno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45A30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4C36C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1F9D3DB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17FA8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B16B1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13242CB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92BF4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8110C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992D84C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0947A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075B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1A1D7"/>
            <w:noWrap/>
            <w:vAlign w:val="center"/>
          </w:tcPr>
          <w:p w14:paraId="009FEB47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Lavoratori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1C5A2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78C3A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2B7123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3CB4" w:rsidRPr="006B1A3B" w14:paraId="3D2A94EA" w14:textId="77777777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64F4" w14:textId="77777777"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4D4E1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E7BFB0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197D4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A9881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14:paraId="14594357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9161B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1D7D0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5D0FD6A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67D7D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8DDCE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94206EC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05277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88B0D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14:paraId="1A3B5A2D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F2BC3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ED99D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72F4CF4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7FC37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3A013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BA0C76E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F8839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9D490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2121"/>
            <w:noWrap/>
            <w:vAlign w:val="center"/>
          </w:tcPr>
          <w:p w14:paraId="7D8C7AB1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BC51A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52008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3AA57A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B199B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21271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1A1D7"/>
            <w:noWrap/>
            <w:vAlign w:val="center"/>
          </w:tcPr>
          <w:p w14:paraId="3CCA6FAA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Repubblica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F23CB4" w:rsidRPr="006B1A3B" w14:paraId="05135F17" w14:textId="77777777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FABC7" w14:textId="77777777"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DB1CE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EB14BC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75587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8DEBB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EB578BC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5A51B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BCA5C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C8F052F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6CD25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8BBAB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8043D93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B21EB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11568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14:paraId="356EF2E0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848C6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CC61F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0096635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2DC03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F5A59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899DA88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150D9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76C92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BD11C7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FD921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9BF06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DC222B7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AC902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E1562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14:paraId="024751A2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3CB4" w:rsidRPr="006B1A3B" w14:paraId="390C5C77" w14:textId="77777777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3A16A" w14:textId="77777777"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448D8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14:paraId="4B2B8639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highlight w:val="darkMagenta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90701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EAA73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7DC5A2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3B91C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1382B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DC4B106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80022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9E0BB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14:paraId="11EF519C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A81D3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33F51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14:paraId="02D0BABB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8432B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59B0C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729DE59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3BEA6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59044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0AC4FC0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C6ACB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9B2E8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9F13ADB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BD5D3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6D9A4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6084830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62A96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C8B77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2121"/>
            <w:noWrap/>
            <w:vAlign w:val="center"/>
          </w:tcPr>
          <w:p w14:paraId="385F3F4E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3CB4" w:rsidRPr="006B1A3B" w14:paraId="162205D1" w14:textId="77777777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425DC" w14:textId="77777777"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D4097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53A843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AF026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BCB87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40BDF32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E633F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238CE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53A3DA2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40FF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96BF9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1101A88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69C8A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01867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14:paraId="62F4D8B8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AF89D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07CD9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14:paraId="57125431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4C0F3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B32BA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14:paraId="0B35B435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F164B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70833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A254E8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033F5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5F227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957AC30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5AE77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2DCFA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D4432E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F23CB4" w:rsidRPr="006B1A3B" w14:paraId="43DBA429" w14:textId="77777777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5EF0E" w14:textId="77777777"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0B48B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4B04C7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2F653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0922F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DE51295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69B31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CA86E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14:paraId="395640BB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E0553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F0E40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72A9EE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DF2E3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BF017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1A1D7"/>
            <w:noWrap/>
            <w:vAlign w:val="center"/>
          </w:tcPr>
          <w:p w14:paraId="7D86857B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Epifania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BCBE0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2485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74ADB7C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2DD5E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33744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DEBF68E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E9108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ECC08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14:paraId="32160681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4542A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D85CE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6A312AB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FF3FF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08195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482C63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F23CB4" w:rsidRPr="006B1A3B" w14:paraId="7A1A8952" w14:textId="77777777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59CB3" w14:textId="77777777"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956C6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1291F1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5A43D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AA242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79F9F9C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AF126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21199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F2A0FC6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BD5B3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22BC3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C5BBB9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F608E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7F1D6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vAlign w:val="center"/>
          </w:tcPr>
          <w:p w14:paraId="46359F2B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81B5A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E004C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94E2AB7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996C8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A4A81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F8F429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B6C56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F5DC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14:paraId="54DFD1DC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2D611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084B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14:paraId="0E59EEFB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1BC78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1824A8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430B6F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3CB4" w:rsidRPr="006B1A3B" w14:paraId="24670F61" w14:textId="77777777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3137C" w14:textId="77777777"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F7042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E2899D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62C9E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A8869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63FE3E8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72B3A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211EE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ED6CAB3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B1CF5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29403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1A1D7"/>
            <w:noWrap/>
            <w:vAlign w:val="center"/>
          </w:tcPr>
          <w:p w14:paraId="13F4E2A0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Immacolata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6DC0F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4ED51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14:paraId="5520E2F0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EF8F6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1F38B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2391735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BFB89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D81DA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FDB3BD2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2C6E7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536B5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14:paraId="5170665D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3E8DC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9200D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2AF94A7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67CF2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54252F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2361AD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3CB4" w:rsidRPr="006B1A3B" w14:paraId="3C323D6B" w14:textId="77777777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5B483" w14:textId="77777777"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AC8E0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E9178F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9AF27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13BB8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14:paraId="605CBF6F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8EB00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C4B7E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D792194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9E789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43228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vAlign w:val="center"/>
          </w:tcPr>
          <w:p w14:paraId="4A051BFF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FDBF4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60313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260A4CE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F2F74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C4CF6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5513F59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82C33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46576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0753DE7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49F30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BA6DE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2121"/>
            <w:noWrap/>
            <w:vAlign w:val="center"/>
          </w:tcPr>
          <w:p w14:paraId="226D4F7E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Pasqua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F5B21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7F055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BBC392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A97F3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B40BF0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3AB4AD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3CB4" w:rsidRPr="000B5820" w14:paraId="3F95D798" w14:textId="77777777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B1346" w14:textId="77777777"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CF69BB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7E3CE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B2A82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A7A71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2682A3F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9B3FE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AC98D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542FB7D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6DF5F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42E1B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vAlign w:val="center"/>
          </w:tcPr>
          <w:p w14:paraId="2C899F8C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A7A41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0D287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C94062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7EA6A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88CE5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932035B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7B5EB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AB597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3A524B1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D750B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FD933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1A1D7"/>
            <w:noWrap/>
            <w:vAlign w:val="center"/>
          </w:tcPr>
          <w:p w14:paraId="263C47D5" w14:textId="77777777"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dell’Angelo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C6E33" w14:textId="77777777"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C80BB" w14:textId="77777777"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M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123567B" w14:textId="77777777"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B58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990A4" w14:textId="77777777"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EEA2E6" w14:textId="77777777"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EBF153" w14:textId="77777777"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n-US"/>
              </w:rPr>
              <w:t xml:space="preserve">Fine </w:t>
            </w:r>
            <w:proofErr w:type="spellStart"/>
            <w:r w:rsidRPr="000B5820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n-US"/>
              </w:rPr>
              <w:t>lezioni</w:t>
            </w:r>
            <w:proofErr w:type="spellEnd"/>
          </w:p>
        </w:tc>
      </w:tr>
      <w:tr w:rsidR="00F23CB4" w:rsidRPr="000B5820" w14:paraId="7781EB35" w14:textId="77777777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CAA5F" w14:textId="77777777" w:rsidR="00F23CB4" w:rsidRPr="000B5820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0FBA5" w14:textId="77777777" w:rsidR="00F23CB4" w:rsidRPr="000B5820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D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14:paraId="41E2A99B" w14:textId="77777777" w:rsidR="00F23CB4" w:rsidRPr="000B5820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highlight w:val="darkRed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16FC8" w14:textId="77777777" w:rsidR="00F23CB4" w:rsidRPr="000B5820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A28A4" w14:textId="77777777" w:rsidR="00F23CB4" w:rsidRPr="000B5820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760560" w14:textId="77777777" w:rsidR="00F23CB4" w:rsidRPr="000B5820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B58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91FFE" w14:textId="77777777" w:rsidR="00F23CB4" w:rsidRPr="000B5820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D579A" w14:textId="77777777" w:rsidR="00F23CB4" w:rsidRPr="000B5820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FE65A07" w14:textId="77777777" w:rsidR="00F23CB4" w:rsidRPr="000B5820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B58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8A965" w14:textId="77777777" w:rsidR="00F23CB4" w:rsidRPr="000B5820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73BEC" w14:textId="77777777" w:rsidR="00F23CB4" w:rsidRPr="000B5820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D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14:paraId="703270FF" w14:textId="77777777" w:rsidR="00F23CB4" w:rsidRPr="000B5820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B58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5E38A" w14:textId="77777777"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71D8A" w14:textId="77777777"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255335E" w14:textId="77777777"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B58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056EA" w14:textId="77777777"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350EF" w14:textId="77777777"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S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6B4B951" w14:textId="77777777"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B58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61FC2" w14:textId="77777777"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D2C51" w14:textId="77777777"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S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04A0D46" w14:textId="77777777"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B58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BF500" w14:textId="77777777"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2A7D1" w14:textId="77777777"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M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vAlign w:val="center"/>
          </w:tcPr>
          <w:p w14:paraId="628CB3D9" w14:textId="77777777"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C6B24" w14:textId="77777777"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71FB8" w14:textId="77777777"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G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D588EF0" w14:textId="77777777"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B58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076C3" w14:textId="77777777"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8EE21" w14:textId="77777777"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2121"/>
            <w:noWrap/>
            <w:vAlign w:val="center"/>
          </w:tcPr>
          <w:p w14:paraId="72245947" w14:textId="77777777"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B58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 </w:t>
            </w:r>
          </w:p>
        </w:tc>
      </w:tr>
      <w:tr w:rsidR="00F23CB4" w:rsidRPr="006B1A3B" w14:paraId="32642EDF" w14:textId="77777777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9382E" w14:textId="77777777" w:rsidR="00F23CB4" w:rsidRPr="000B5820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D1428" w14:textId="77777777" w:rsidR="00F23CB4" w:rsidRPr="000B5820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L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AF508" w14:textId="77777777" w:rsidR="00F23CB4" w:rsidRPr="000B5820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71E15" w14:textId="77777777" w:rsidR="00F23CB4" w:rsidRPr="000B5820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9CDF0" w14:textId="77777777" w:rsidR="00F23CB4" w:rsidRPr="000B5820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A6E66DF" w14:textId="77777777" w:rsidR="00F23CB4" w:rsidRPr="000B5820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B58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D6E6C" w14:textId="77777777" w:rsidR="00F23CB4" w:rsidRPr="000B5820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21746" w14:textId="77777777" w:rsidR="00F23CB4" w:rsidRPr="000B5820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1B3C3CE" w14:textId="77777777" w:rsidR="00F23CB4" w:rsidRPr="000B5820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B58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B748D" w14:textId="77777777" w:rsidR="00F23CB4" w:rsidRPr="000B5820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2057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EDC584A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3C894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2AA5D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A6E6808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9E83B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ED370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14:paraId="1DB2256A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2100D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E9392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14:paraId="6CB02180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2270F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13228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80DFBD9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3B36F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7900E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9AE1DAF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5B00B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2F7E4B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0CFD74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</w:tr>
      <w:tr w:rsidR="00F23CB4" w:rsidRPr="006B1A3B" w14:paraId="274EE14A" w14:textId="77777777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6F1C9" w14:textId="77777777"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67E84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406746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68953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F0507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6C0B4A6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F1108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D39C0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14:paraId="63BD260F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9E6D6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9454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4C4CA1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4AEE8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6BBD7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17124D5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EF7CA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4D641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DEC353C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30C6C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06BF8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2FACFAD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DFDBB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BDFA0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5BEDE28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86FD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06551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90B79E4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FF2C6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172B2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39C532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F23CB4" w:rsidRPr="006B1A3B" w14:paraId="105681DC" w14:textId="77777777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58A5C" w14:textId="77777777"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39A0EB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DF4BBD" w14:textId="77777777" w:rsidR="00F23CB4" w:rsidRPr="00EC17E2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u w:val="single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  <w:proofErr w:type="spellStart"/>
            <w:r w:rsidRPr="00EC17E2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n-US"/>
              </w:rPr>
              <w:t>Inizio</w:t>
            </w:r>
            <w:proofErr w:type="spellEnd"/>
            <w:r w:rsidRPr="00EC17E2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n-US"/>
              </w:rPr>
              <w:t xml:space="preserve"> </w:t>
            </w:r>
            <w:proofErr w:type="spellStart"/>
            <w:r w:rsidRPr="00EC17E2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n-US"/>
              </w:rPr>
              <w:t>lezioni</w:t>
            </w:r>
            <w:proofErr w:type="spellEnd"/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94896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25B70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24AB353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E569C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D8840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1C0B01B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0BFC5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9B8BD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E711223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19CB5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5BD59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5EDC0E5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DE88F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F87D9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82B57C3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2BC11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5A50D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19CB80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0B6ED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6A299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BE8B535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C5BD6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C19AD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14:paraId="40D1E248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2B53A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F6070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23397E3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</w:tr>
      <w:tr w:rsidR="00F23CB4" w:rsidRPr="006B1A3B" w14:paraId="785AEB22" w14:textId="77777777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096B6" w14:textId="77777777"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2A108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C86C60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268C2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991B4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34754D8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ED3FB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74B80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1C86F80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A6109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96073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D95EEE0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9CBB6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8D1C5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14:paraId="42644570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8AF7C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0DAB2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4D2D6C7" w14:textId="77777777" w:rsidR="00F23CB4" w:rsidRPr="006B1A3B" w:rsidRDefault="00F23CB4" w:rsidP="00F23CB4">
            <w:pPr>
              <w:ind w:right="-86" w:hanging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64A5D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FA2DD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F7799ED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9084A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FEE01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67A5E27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AC414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</w:t>
            </w: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0F8CC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D159986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FADB4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7AE54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D7A17B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F23CB4" w:rsidRPr="006B1A3B" w14:paraId="6A9BD851" w14:textId="77777777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B7681" w14:textId="77777777"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E1625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5A456C5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1886D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B94AA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14:paraId="3D831A25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ED5DB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F1949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369E07D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5BC28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00C79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80B2B70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E4B58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D38C6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7A7DA8D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805CD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35441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943FFBA" w14:textId="77777777" w:rsidR="00F23CB4" w:rsidRPr="006B1A3B" w:rsidRDefault="00F23CB4" w:rsidP="00F23CB4">
            <w:pPr>
              <w:ind w:right="-86" w:hanging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672A9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9B369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64479EA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5FDBE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445E7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14:paraId="1C5A8DB4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B039D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673FB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5C24C6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B8970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4486E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EB8D62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F23CB4" w:rsidRPr="006B1A3B" w14:paraId="3EE05AF0" w14:textId="77777777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694F5" w14:textId="77777777"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4D6CAC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4ECB16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u w:val="single" w:color="548DD4" w:themeColor="text2" w:themeTint="99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20B93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2AE30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AB15297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A2B99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73DA9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0755543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4AF27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02D67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C6AB823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6E9F7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A54A4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BDDBFE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D4C87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DCC27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66DF0C6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AB878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9395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B81999C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EF7C0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340D1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0FA5104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2DE0C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D32CD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8629E0A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5CEFB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25BDC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BAD73E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F23CB4" w:rsidRPr="006B1A3B" w14:paraId="5A191199" w14:textId="77777777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D74F1" w14:textId="77777777"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C0D87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14:paraId="03AFD4EE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highlight w:val="darkRed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85C9F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5EF0C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C04413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066E5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81870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F4E51D6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64DB8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0508D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14:paraId="1C1F20B8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6F11B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C96D6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AC37DAA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8A823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74E8F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C2DA9EE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CCB1B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894C4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21FE165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6B064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9B7DB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18F29FE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AE284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0DBB6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059B566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0F38E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C5ED5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2121"/>
            <w:noWrap/>
            <w:vAlign w:val="center"/>
          </w:tcPr>
          <w:p w14:paraId="442EFFD3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F23CB4" w:rsidRPr="006B1A3B" w14:paraId="751676D7" w14:textId="77777777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51385" w14:textId="77777777"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A8F3D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3A5DA4D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465DB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47102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860032A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626E5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EE15B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2482271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E46B4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B58C2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718DD7E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634DF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6F97E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AAE5699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D274A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91773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14:paraId="53A58140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C5270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35286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14:paraId="3D11D597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BE5CF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C1BE0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0F64CF3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2C151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F45B9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052A970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B28B9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5FE93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541E2D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F23CB4" w:rsidRPr="006B1A3B" w14:paraId="7743E7F7" w14:textId="77777777" w:rsidTr="00F23CB4">
        <w:trPr>
          <w:trHeight w:val="264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A15C8" w14:textId="77777777"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28747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08C7EBE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71199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20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AD480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5D71C00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FC3F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20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EEB55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14:paraId="3606EBD4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1F696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20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DB8C6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966D6E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0E535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20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610B2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C0B72F9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6B365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CE3C3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B9A80EA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05904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20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3B749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C4B3446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14995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20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09F30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CB7C7E8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CF675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7C4E9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F1A19C1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AC560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2B990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A579F1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</w:tr>
      <w:tr w:rsidR="00F23CB4" w:rsidRPr="006B1A3B" w14:paraId="399E7FFB" w14:textId="77777777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6F1A2" w14:textId="77777777"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21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093EB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F075D76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96673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21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C3EBE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AFFC741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BE65A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21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0C717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1B28045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F926A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21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09A98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C76188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56D9B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21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AACEC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748BCDD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2500A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55CBC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6036E9E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76077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21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C907F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4014C1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907EE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21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20ACE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6455668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097E4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FE3F1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14:paraId="60F84D6B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EFCE8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0D80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87AA56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F23CB4" w:rsidRPr="006B1A3B" w14:paraId="31A2EDEC" w14:textId="77777777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098C1" w14:textId="77777777"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0CC0C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B70E172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59A46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C2A53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A708327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43034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A2E35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CEB6FA3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68586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D4031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F481D4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55651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D3306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14:paraId="734B3F99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3C94B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E0DB3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4C0627E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F6D24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AD119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7148FCF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DEF6A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6689C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557FDDD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2F548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89782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C593396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CE7C6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44816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7E2D77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F23CB4" w:rsidRPr="006B1A3B" w14:paraId="22EE56B4" w14:textId="77777777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E3958" w14:textId="77777777"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AD12B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C771D30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7879C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A6F52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14:paraId="395D7C2C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18697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52A31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07083C0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B3072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E5B23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14:paraId="37FAF966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E93EC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DA4B8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764F477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8053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EDD2C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E57C5EA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06F2F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63B5C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FE017BB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B3C92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F8C7F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14:paraId="65CDCDB5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99669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C0513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8B75F3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8F97E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82752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9958BE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F23CB4" w:rsidRPr="006B1A3B" w14:paraId="271CA2D2" w14:textId="77777777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0FD9A" w14:textId="77777777"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DB7FD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6D843D8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F94B4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8920F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0382D07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44EBE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DA9C4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D967668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94215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8F25A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14:paraId="7BF62E8C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4B87B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617D4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9CD155B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908C5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236B2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8492F4B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827E9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0036A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15FD752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42827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51EF4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vAlign w:val="center"/>
          </w:tcPr>
          <w:p w14:paraId="17517F16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3FFE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4B451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CB62E03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017D5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F320E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CDFF73D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F23CB4" w:rsidRPr="006B1A3B" w14:paraId="6A0A7FC8" w14:textId="77777777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F2CF5" w14:textId="77777777"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C5E3D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14:paraId="35081C95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highlight w:val="darkRed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D527A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1DDB3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F2EB87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2692B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96944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1D83CF5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74205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C8A71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2121"/>
            <w:noWrap/>
            <w:vAlign w:val="center"/>
          </w:tcPr>
          <w:p w14:paraId="1677D59D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Natale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AA33B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D4F1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749F878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DE20C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5A0A7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9D10CA4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EF805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DCF2D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761D8C1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50AB3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863C5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1A1D7"/>
            <w:noWrap/>
            <w:vAlign w:val="center"/>
          </w:tcPr>
          <w:p w14:paraId="6F58683C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Liberazione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3C6AD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99E81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F12BBE4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EEB92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046C3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2121"/>
            <w:noWrap/>
            <w:vAlign w:val="center"/>
          </w:tcPr>
          <w:p w14:paraId="5F877118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F23CB4" w:rsidRPr="006B1A3B" w14:paraId="60D95EFA" w14:textId="77777777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5023C" w14:textId="77777777"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384D3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CCB61FF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818E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5D943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90CAD6A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59FB0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BF727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73599AB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4EA65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10427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1A1D7"/>
            <w:noWrap/>
            <w:vAlign w:val="center"/>
          </w:tcPr>
          <w:p w14:paraId="63F90F60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Stefano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FD374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FF378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75BEC67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912E5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6AF2F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14:paraId="029B8FAB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354AF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494F1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14:paraId="3C42CA73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D8301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7A66A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037FD4F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DA081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368C7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4D7740E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C2E28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36BC2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D99FEF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F23CB4" w:rsidRPr="006B1A3B" w14:paraId="59F3A18A" w14:textId="77777777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D7DC8" w14:textId="77777777"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F16C8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CC9C82D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1582B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019CC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F9A9F71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3A776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C4BFB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14:paraId="501BCE86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ECB90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427D4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14:paraId="1258EC06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36D54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636D7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1528B62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9E7B2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A813D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93CE3D8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D9168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04EF9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5A27A9B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63F1D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FF4DB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A914DAE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DB0B4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0AE7A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E4243ED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4D17C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55B96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A765A8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3CB4" w:rsidRPr="006B1A3B" w14:paraId="6397FD2C" w14:textId="77777777" w:rsidTr="00F23CB4">
        <w:trPr>
          <w:trHeight w:val="248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91E38" w14:textId="77777777"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94A8D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98DAE9C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050AB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37A39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204CF32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D9FFC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52E5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15C1EEB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ADD6F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DD0C8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14:paraId="1A2F455A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4461E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2BE1F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DC48133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D8ED7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DBE20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F39A62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66365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FB93C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021EB2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5BB8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B7F82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44753A6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0F4B4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8585B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14:paraId="20829964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34E3F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D9437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CBC6D7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3CB4" w:rsidRPr="006B1A3B" w14:paraId="0E5FECE2" w14:textId="77777777" w:rsidTr="00F23CB4">
        <w:trPr>
          <w:trHeight w:val="2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85D5F" w14:textId="77777777"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2DDEC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A88B3D3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780B1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0D461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AA04B0E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C2C4E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C8C79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FD5B327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6DE06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05395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14:paraId="06537F4E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796B2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D0FD1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2121"/>
            <w:noWrap/>
            <w:vAlign w:val="center"/>
          </w:tcPr>
          <w:p w14:paraId="0004A703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D87C8B9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D2C489B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A637C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76B94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6FD4F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69092F2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22030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995D9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1767973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E25E3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07212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44F900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15463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F1634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63CA98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3CB4" w:rsidRPr="00EC17E2" w14:paraId="4A12FBA7" w14:textId="77777777" w:rsidTr="00F23CB4">
        <w:trPr>
          <w:trHeight w:val="27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F4E68" w14:textId="77777777"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F9705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99146E1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8D1B9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27195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14:paraId="507C56FE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21D66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EA4B4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2914E48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4DF2C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26B9B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14:paraId="0B071B3D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CA570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38EF5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A01B9A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FD18A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678DE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2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7BF67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6BBD7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116BF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3A28FF3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95311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7B55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14:paraId="42AC42A5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59AD1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12CD3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717FE1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3C3CA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AE930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090E2" w14:textId="77777777" w:rsidR="00F23CB4" w:rsidRPr="00EC17E2" w:rsidRDefault="00F23CB4" w:rsidP="00F23CB4">
            <w:pPr>
              <w:ind w:right="-86"/>
              <w:rPr>
                <w:rFonts w:asciiTheme="minorHAnsi" w:hAnsiTheme="minorHAnsi" w:cstheme="minorHAnsi"/>
                <w:sz w:val="16"/>
                <w:szCs w:val="16"/>
              </w:rPr>
            </w:pPr>
            <w:r w:rsidRPr="00EC17E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Fine </w:t>
            </w:r>
            <w:proofErr w:type="spellStart"/>
            <w:r w:rsidRPr="00EC17E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lez</w:t>
            </w:r>
            <w:proofErr w:type="spellEnd"/>
            <w:r w:rsidRPr="00EC17E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. infanzia</w:t>
            </w:r>
          </w:p>
        </w:tc>
      </w:tr>
      <w:tr w:rsidR="00F23CB4" w:rsidRPr="006B1A3B" w14:paraId="7481AFB4" w14:textId="77777777" w:rsidTr="00F23CB4">
        <w:trPr>
          <w:trHeight w:val="25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D0F6E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5E008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04A0D" w14:textId="77777777" w:rsidR="00F23CB4" w:rsidRPr="006B1A3B" w:rsidRDefault="00F23CB4" w:rsidP="00F23C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5C8F1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A6E77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14:paraId="310C8573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86BC9" w14:textId="77777777" w:rsidR="00F23CB4" w:rsidRPr="006B1A3B" w:rsidRDefault="00F23CB4" w:rsidP="00F23C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BE425" w14:textId="77777777" w:rsidR="00F23CB4" w:rsidRPr="006B1A3B" w:rsidRDefault="00F23CB4" w:rsidP="00F23C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C4F63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E4AAE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3B426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14:paraId="725305D2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33868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7D601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89D7AD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3F698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B7EA88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D178E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D8C9D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81756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640FD7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07D88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C7664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6A5B5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FE041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AECBD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28E14D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85497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1E405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57261" w14:textId="77777777"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</w:rPr>
            </w:pPr>
          </w:p>
        </w:tc>
      </w:tr>
      <w:tr w:rsidR="00F23CB4" w:rsidRPr="006B1A3B" w14:paraId="13144C32" w14:textId="77777777" w:rsidTr="00F23CB4">
        <w:trPr>
          <w:trHeight w:val="32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E7CA2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03097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4CD3F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 (giorni)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2D329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BADAD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2A143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25 (giorni)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151E5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F8DC5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E6E4B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25(giorni)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A2822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287F9" w14:textId="77777777"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763AE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 (giorni)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7C660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24B9C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B6788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 (giorni)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F874C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665F9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2C292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24(giorni)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F2EF5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957A0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3812C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27(giorni)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F4BFA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28B3E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47FB3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18 (giorni)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3B605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AACF0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96C32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26 (giorni)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8A17D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824C1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6F2FA" w14:textId="77777777"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 (giorni)</w:t>
            </w:r>
          </w:p>
        </w:tc>
      </w:tr>
    </w:tbl>
    <w:p w14:paraId="0CBBD8E2" w14:textId="77777777" w:rsidR="00F23CB4" w:rsidRDefault="00F23CB4" w:rsidP="00F23CB4">
      <w:pPr>
        <w:jc w:val="right"/>
        <w:rPr>
          <w:rFonts w:asciiTheme="minorHAnsi" w:hAnsiTheme="minorHAnsi" w:cstheme="minorHAnsi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42"/>
        <w:gridCol w:w="1465"/>
        <w:gridCol w:w="10979"/>
      </w:tblGrid>
      <w:tr w:rsidR="00F23CB4" w:rsidRPr="00EC17E2" w14:paraId="5E225EF0" w14:textId="77777777" w:rsidTr="00F23CB4">
        <w:tc>
          <w:tcPr>
            <w:tcW w:w="0" w:type="auto"/>
            <w:tcBorders>
              <w:top w:val="nil"/>
              <w:left w:val="nil"/>
            </w:tcBorders>
          </w:tcPr>
          <w:p w14:paraId="1D7C0ADB" w14:textId="77777777" w:rsidR="00F23CB4" w:rsidRPr="00EC17E2" w:rsidRDefault="00F23CB4" w:rsidP="00F23C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Inizio lezioni:</w:t>
            </w:r>
          </w:p>
        </w:tc>
        <w:tc>
          <w:tcPr>
            <w:tcW w:w="0" w:type="auto"/>
            <w:tcBorders>
              <w:top w:val="nil"/>
            </w:tcBorders>
          </w:tcPr>
          <w:p w14:paraId="3AB9223D" w14:textId="77777777" w:rsidR="00F23CB4" w:rsidRPr="00EC17E2" w:rsidRDefault="00F23CB4" w:rsidP="00F23C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C17E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 settembre 2022</w:t>
            </w:r>
          </w:p>
        </w:tc>
        <w:tc>
          <w:tcPr>
            <w:tcW w:w="0" w:type="auto"/>
            <w:tcBorders>
              <w:top w:val="nil"/>
              <w:right w:val="nil"/>
            </w:tcBorders>
          </w:tcPr>
          <w:p w14:paraId="6B635E37" w14:textId="77777777" w:rsidR="00F23CB4" w:rsidRPr="00EC17E2" w:rsidRDefault="00F23CB4" w:rsidP="00F23CB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C17E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200: giorni minimi di lezione indispensabili per la validità dell'anno scolastico (art. 74, comma 3 del </w:t>
            </w:r>
            <w:proofErr w:type="spellStart"/>
            <w:r w:rsidRPr="00EC17E2">
              <w:rPr>
                <w:rFonts w:asciiTheme="minorHAnsi" w:hAnsiTheme="minorHAnsi" w:cstheme="minorHAnsi"/>
                <w:b/>
                <w:sz w:val="16"/>
                <w:szCs w:val="16"/>
              </w:rPr>
              <w:t>D.Lgs.</w:t>
            </w:r>
            <w:proofErr w:type="spellEnd"/>
            <w:r w:rsidRPr="00EC17E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n. 297/1994)</w:t>
            </w:r>
          </w:p>
        </w:tc>
      </w:tr>
      <w:tr w:rsidR="00F23CB4" w:rsidRPr="00EC17E2" w14:paraId="09686E72" w14:textId="77777777" w:rsidTr="00F23CB4">
        <w:tc>
          <w:tcPr>
            <w:tcW w:w="0" w:type="auto"/>
            <w:tcBorders>
              <w:left w:val="nil"/>
            </w:tcBorders>
          </w:tcPr>
          <w:p w14:paraId="67A0F9DF" w14:textId="77777777" w:rsidR="00F23CB4" w:rsidRPr="00EC17E2" w:rsidRDefault="00F23CB4" w:rsidP="00F23C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Fine lezioni:</w:t>
            </w:r>
          </w:p>
        </w:tc>
        <w:tc>
          <w:tcPr>
            <w:tcW w:w="0" w:type="auto"/>
          </w:tcPr>
          <w:p w14:paraId="259ED44D" w14:textId="77777777" w:rsidR="00F23CB4" w:rsidRPr="00EC17E2" w:rsidRDefault="00F23CB4" w:rsidP="00F23C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C17E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 giugno 2023</w:t>
            </w:r>
          </w:p>
        </w:tc>
        <w:tc>
          <w:tcPr>
            <w:tcW w:w="0" w:type="auto"/>
            <w:tcBorders>
              <w:right w:val="nil"/>
            </w:tcBorders>
          </w:tcPr>
          <w:p w14:paraId="59436437" w14:textId="77777777" w:rsidR="00F23CB4" w:rsidRPr="00EC17E2" w:rsidRDefault="00F23CB4" w:rsidP="00F23C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A1F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203</w:t>
            </w:r>
            <w:r w:rsidRPr="00EC17E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giorni di lezione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per le </w:t>
            </w:r>
            <w:r w:rsidRPr="00EC17E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scuole primarie e secondarie di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EC17E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e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II</w:t>
            </w:r>
            <w:r w:rsidRPr="00EC17E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grado, che si riducono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 </w:t>
            </w:r>
            <w:r w:rsidRPr="001A1F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202</w:t>
            </w:r>
            <w:r w:rsidRPr="00EC17E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nel caso in cui la ricorrenza del Santo Patrono cada in un giorno di lezione</w:t>
            </w:r>
          </w:p>
        </w:tc>
      </w:tr>
      <w:tr w:rsidR="00F23CB4" w:rsidRPr="00EC17E2" w14:paraId="4D334522" w14:textId="77777777" w:rsidTr="00F23CB4">
        <w:tc>
          <w:tcPr>
            <w:tcW w:w="0" w:type="auto"/>
            <w:tcBorders>
              <w:left w:val="nil"/>
            </w:tcBorders>
          </w:tcPr>
          <w:p w14:paraId="0661C470" w14:textId="77777777" w:rsidR="00F23CB4" w:rsidRPr="00EC17E2" w:rsidRDefault="00F23CB4" w:rsidP="00F23C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C17E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Fine scuola dell’infanzia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 w:rsidRPr="00EC17E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14:paraId="6FB9B8ED" w14:textId="77777777" w:rsidR="00F23CB4" w:rsidRPr="00EC17E2" w:rsidRDefault="00F23CB4" w:rsidP="00F23C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C17E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30 giugno 2023</w:t>
            </w:r>
          </w:p>
        </w:tc>
        <w:tc>
          <w:tcPr>
            <w:tcW w:w="0" w:type="auto"/>
            <w:tcBorders>
              <w:right w:val="nil"/>
            </w:tcBorders>
          </w:tcPr>
          <w:p w14:paraId="42F85DCC" w14:textId="77777777" w:rsidR="00F23CB4" w:rsidRPr="00EC17E2" w:rsidRDefault="00F23CB4" w:rsidP="00F23C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A1F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220</w:t>
            </w:r>
            <w:r w:rsidRPr="00EC17E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giorni di lezione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per le </w:t>
            </w:r>
            <w:r w:rsidRPr="00EC17E2">
              <w:rPr>
                <w:rFonts w:asciiTheme="minorHAnsi" w:hAnsiTheme="minorHAnsi" w:cstheme="minorHAnsi"/>
                <w:bCs/>
                <w:sz w:val="16"/>
                <w:szCs w:val="16"/>
              </w:rPr>
              <w:t>scuol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e</w:t>
            </w:r>
            <w:r w:rsidRPr="00EC17E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dell'infanzia, che si riducono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 </w:t>
            </w:r>
            <w:r w:rsidRPr="001A1F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219</w:t>
            </w:r>
            <w:r w:rsidRPr="00EC17E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nel caso in cui la ricorrenza del Santo Patrono cada in un giorno di lezione</w:t>
            </w:r>
          </w:p>
        </w:tc>
      </w:tr>
    </w:tbl>
    <w:p w14:paraId="42F00404" w14:textId="77777777" w:rsidR="00F23CB4" w:rsidRPr="00EC17E2" w:rsidRDefault="00F23CB4" w:rsidP="00F23CB4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2126"/>
      </w:tblGrid>
      <w:tr w:rsidR="00F23CB4" w:rsidRPr="00EC17E2" w14:paraId="390605CA" w14:textId="77777777" w:rsidTr="00F23CB4"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2121"/>
          </w:tcPr>
          <w:p w14:paraId="0CD6DF0E" w14:textId="77777777" w:rsidR="00F23CB4" w:rsidRPr="00EC17E2" w:rsidRDefault="00F23CB4" w:rsidP="00F23C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7C825" w14:textId="77777777" w:rsidR="00F23CB4" w:rsidRPr="00EC17E2" w:rsidRDefault="00F23CB4" w:rsidP="00F23C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C17E2">
              <w:rPr>
                <w:rFonts w:asciiTheme="minorHAnsi" w:hAnsiTheme="minorHAnsi" w:cstheme="minorHAnsi"/>
                <w:sz w:val="16"/>
                <w:szCs w:val="16"/>
              </w:rPr>
              <w:t>Domenica</w:t>
            </w:r>
          </w:p>
        </w:tc>
      </w:tr>
      <w:tr w:rsidR="00F23CB4" w:rsidRPr="00EC17E2" w14:paraId="363469BB" w14:textId="77777777" w:rsidTr="00F23CB4"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1A1D7"/>
          </w:tcPr>
          <w:p w14:paraId="3718E1C3" w14:textId="77777777" w:rsidR="00F23CB4" w:rsidRPr="00EC17E2" w:rsidRDefault="00F23CB4" w:rsidP="00F23C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99C557" w14:textId="77777777" w:rsidR="00F23CB4" w:rsidRPr="00EC17E2" w:rsidRDefault="00F23CB4" w:rsidP="00F23C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C17E2">
              <w:rPr>
                <w:rFonts w:asciiTheme="minorHAnsi" w:hAnsiTheme="minorHAnsi" w:cstheme="minorHAnsi"/>
                <w:sz w:val="16"/>
                <w:szCs w:val="16"/>
              </w:rPr>
              <w:t>Vacanze e festività (Stato)</w:t>
            </w:r>
          </w:p>
        </w:tc>
      </w:tr>
      <w:tr w:rsidR="00F23CB4" w:rsidRPr="00EC17E2" w14:paraId="5A81C4D4" w14:textId="77777777" w:rsidTr="00F23CB4">
        <w:tc>
          <w:tcPr>
            <w:tcW w:w="959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14:paraId="13C8FD95" w14:textId="77777777" w:rsidR="00F23CB4" w:rsidRPr="00EC17E2" w:rsidRDefault="00F23CB4" w:rsidP="00F23C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4FE05" w14:textId="77777777" w:rsidR="00F23CB4" w:rsidRPr="00EC17E2" w:rsidRDefault="00F23CB4" w:rsidP="00F23C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C17E2">
              <w:rPr>
                <w:rFonts w:asciiTheme="minorHAnsi" w:hAnsiTheme="minorHAnsi" w:cstheme="minorHAnsi"/>
                <w:sz w:val="16"/>
                <w:szCs w:val="16"/>
              </w:rPr>
              <w:t>Vacanze e festività (Regione)</w:t>
            </w:r>
          </w:p>
        </w:tc>
      </w:tr>
    </w:tbl>
    <w:p w14:paraId="3F68F001" w14:textId="77777777" w:rsidR="00E04EC6" w:rsidRDefault="00E04E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sectPr w:rsidR="00E04EC6" w:rsidSect="00F23CB4">
      <w:footerReference w:type="default" r:id="rId9"/>
      <w:pgSz w:w="16838" w:h="11906" w:orient="landscape"/>
      <w:pgMar w:top="0" w:right="851" w:bottom="0" w:left="107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7D6DB" w14:textId="77777777" w:rsidR="00251B99" w:rsidRDefault="00251B99" w:rsidP="00E04EC6">
      <w:r>
        <w:separator/>
      </w:r>
    </w:p>
  </w:endnote>
  <w:endnote w:type="continuationSeparator" w:id="0">
    <w:p w14:paraId="28CB851A" w14:textId="77777777" w:rsidR="00251B99" w:rsidRDefault="00251B99" w:rsidP="00E0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19C7B" w14:textId="77777777" w:rsidR="00DA57EE" w:rsidRPr="0003381B" w:rsidRDefault="00AA232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Theme="minorHAnsi" w:eastAsia="Cambria" w:hAnsiTheme="minorHAnsi" w:cs="Cambria"/>
        <w:color w:val="000000"/>
        <w:sz w:val="20"/>
        <w:szCs w:val="20"/>
      </w:rPr>
    </w:pPr>
    <w:r w:rsidRPr="0003381B">
      <w:rPr>
        <w:rFonts w:asciiTheme="minorHAnsi" w:eastAsia="Cambria" w:hAnsiTheme="minorHAnsi" w:cs="Cambria"/>
        <w:color w:val="000000"/>
        <w:sz w:val="20"/>
        <w:szCs w:val="20"/>
      </w:rPr>
      <w:fldChar w:fldCharType="begin"/>
    </w:r>
    <w:r w:rsidR="00DA57EE" w:rsidRPr="0003381B">
      <w:rPr>
        <w:rFonts w:asciiTheme="minorHAnsi" w:eastAsia="Cambria" w:hAnsiTheme="minorHAnsi" w:cs="Cambria"/>
        <w:color w:val="000000"/>
        <w:sz w:val="20"/>
        <w:szCs w:val="20"/>
      </w:rPr>
      <w:instrText>PAGE</w:instrText>
    </w:r>
    <w:r w:rsidRPr="0003381B">
      <w:rPr>
        <w:rFonts w:asciiTheme="minorHAnsi" w:eastAsia="Cambria" w:hAnsiTheme="minorHAnsi" w:cs="Cambria"/>
        <w:color w:val="000000"/>
        <w:sz w:val="20"/>
        <w:szCs w:val="20"/>
      </w:rPr>
      <w:fldChar w:fldCharType="separate"/>
    </w:r>
    <w:r w:rsidR="000869F3">
      <w:rPr>
        <w:rFonts w:asciiTheme="minorHAnsi" w:eastAsia="Cambria" w:hAnsiTheme="minorHAnsi" w:cs="Cambria"/>
        <w:noProof/>
        <w:color w:val="000000"/>
        <w:sz w:val="20"/>
        <w:szCs w:val="20"/>
      </w:rPr>
      <w:t>1</w:t>
    </w:r>
    <w:r w:rsidRPr="0003381B">
      <w:rPr>
        <w:rFonts w:asciiTheme="minorHAnsi" w:eastAsia="Cambria" w:hAnsiTheme="minorHAnsi" w:cs="Cambria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B1A3A" w14:textId="77777777" w:rsidR="00251B99" w:rsidRDefault="00251B99" w:rsidP="00E04EC6">
      <w:r>
        <w:separator/>
      </w:r>
    </w:p>
  </w:footnote>
  <w:footnote w:type="continuationSeparator" w:id="0">
    <w:p w14:paraId="7EA34FBE" w14:textId="77777777" w:rsidR="00251B99" w:rsidRDefault="00251B99" w:rsidP="00E04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F7E"/>
    <w:multiLevelType w:val="multilevel"/>
    <w:tmpl w:val="2A3247C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3A69BE"/>
    <w:multiLevelType w:val="multilevel"/>
    <w:tmpl w:val="BE14979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105E71"/>
    <w:multiLevelType w:val="multilevel"/>
    <w:tmpl w:val="BF62C20E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80319B"/>
    <w:multiLevelType w:val="multilevel"/>
    <w:tmpl w:val="ABC2C6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1547AA7"/>
    <w:multiLevelType w:val="hybridMultilevel"/>
    <w:tmpl w:val="84621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337E8"/>
    <w:multiLevelType w:val="multilevel"/>
    <w:tmpl w:val="E0A84F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CA6081D"/>
    <w:multiLevelType w:val="hybridMultilevel"/>
    <w:tmpl w:val="6E203A72"/>
    <w:lvl w:ilvl="0" w:tplc="A4C820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827B5"/>
    <w:multiLevelType w:val="multilevel"/>
    <w:tmpl w:val="0FF205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0D35887"/>
    <w:multiLevelType w:val="multilevel"/>
    <w:tmpl w:val="DF6003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EF335FF"/>
    <w:multiLevelType w:val="multilevel"/>
    <w:tmpl w:val="5FE43A3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444F5933"/>
    <w:multiLevelType w:val="multilevel"/>
    <w:tmpl w:val="7F2C283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A93052E"/>
    <w:multiLevelType w:val="hybridMultilevel"/>
    <w:tmpl w:val="84621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F7DDE"/>
    <w:multiLevelType w:val="hybridMultilevel"/>
    <w:tmpl w:val="84621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B7CBA"/>
    <w:multiLevelType w:val="multilevel"/>
    <w:tmpl w:val="9A309DB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68600AE"/>
    <w:multiLevelType w:val="multilevel"/>
    <w:tmpl w:val="BD341184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BD75E84"/>
    <w:multiLevelType w:val="hybridMultilevel"/>
    <w:tmpl w:val="5DE23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05EE8"/>
    <w:multiLevelType w:val="multilevel"/>
    <w:tmpl w:val="6CD22916"/>
    <w:lvl w:ilvl="0">
      <w:start w:val="1"/>
      <w:numFmt w:val="bullet"/>
      <w:lvlText w:val="-"/>
      <w:lvlJc w:val="left"/>
      <w:pPr>
        <w:ind w:left="720" w:hanging="360"/>
      </w:pPr>
      <w:rPr>
        <w:rFonts w:ascii="Sitka Small" w:eastAsia="Sitka Small" w:hAnsi="Sitka Small" w:cs="Sitka Smal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3"/>
  </w:num>
  <w:num w:numId="5">
    <w:abstractNumId w:val="10"/>
  </w:num>
  <w:num w:numId="6">
    <w:abstractNumId w:val="16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4"/>
  </w:num>
  <w:num w:numId="15">
    <w:abstractNumId w:val="12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C6"/>
    <w:rsid w:val="0003381B"/>
    <w:rsid w:val="00063AFB"/>
    <w:rsid w:val="000869F3"/>
    <w:rsid w:val="00096A0E"/>
    <w:rsid w:val="000B15DC"/>
    <w:rsid w:val="000B3F90"/>
    <w:rsid w:val="001462F9"/>
    <w:rsid w:val="00251B99"/>
    <w:rsid w:val="004322AF"/>
    <w:rsid w:val="00581446"/>
    <w:rsid w:val="006301B1"/>
    <w:rsid w:val="006941EB"/>
    <w:rsid w:val="006B743B"/>
    <w:rsid w:val="00720403"/>
    <w:rsid w:val="007C323D"/>
    <w:rsid w:val="007C703A"/>
    <w:rsid w:val="007D41C8"/>
    <w:rsid w:val="008C6766"/>
    <w:rsid w:val="008E4393"/>
    <w:rsid w:val="009229F9"/>
    <w:rsid w:val="0092394D"/>
    <w:rsid w:val="0094287A"/>
    <w:rsid w:val="00A63E02"/>
    <w:rsid w:val="00AA2324"/>
    <w:rsid w:val="00B47C3B"/>
    <w:rsid w:val="00CB745B"/>
    <w:rsid w:val="00DA57EE"/>
    <w:rsid w:val="00DF5D8A"/>
    <w:rsid w:val="00E04EC6"/>
    <w:rsid w:val="00EB79C2"/>
    <w:rsid w:val="00F02E50"/>
    <w:rsid w:val="00F23CB4"/>
    <w:rsid w:val="00F25456"/>
    <w:rsid w:val="00F5147A"/>
    <w:rsid w:val="00F8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8AB3"/>
  <w15:docId w15:val="{730FCD79-A84A-4F09-84B1-A09AA81D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3FC4"/>
  </w:style>
  <w:style w:type="paragraph" w:styleId="Titolo1">
    <w:name w:val="heading 1"/>
    <w:basedOn w:val="Normale1"/>
    <w:next w:val="Normale1"/>
    <w:rsid w:val="00E04E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qFormat/>
    <w:rsid w:val="002919C4"/>
    <w:pPr>
      <w:keepNext/>
      <w:jc w:val="center"/>
      <w:outlineLvl w:val="1"/>
    </w:pPr>
    <w:rPr>
      <w:b/>
      <w:sz w:val="52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85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1"/>
    <w:next w:val="Normale1"/>
    <w:rsid w:val="00E04EC6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E04EC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E04E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04EC6"/>
  </w:style>
  <w:style w:type="table" w:customStyle="1" w:styleId="TableNormal">
    <w:name w:val="Table Normal"/>
    <w:rsid w:val="00E04E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E04EC6"/>
    <w:pPr>
      <w:keepNext/>
      <w:keepLines/>
      <w:spacing w:before="480" w:after="120"/>
    </w:pPr>
    <w:rPr>
      <w:b/>
      <w:sz w:val="72"/>
      <w:szCs w:val="72"/>
    </w:rPr>
  </w:style>
  <w:style w:type="paragraph" w:styleId="Corpodeltesto2">
    <w:name w:val="Body Text 2"/>
    <w:basedOn w:val="Normale"/>
    <w:link w:val="Corpodeltesto2Carattere"/>
    <w:rsid w:val="00B50883"/>
    <w:pPr>
      <w:jc w:val="both"/>
    </w:pPr>
    <w:rPr>
      <w:szCs w:val="20"/>
      <w:lang w:bidi="he-IL"/>
    </w:rPr>
  </w:style>
  <w:style w:type="character" w:customStyle="1" w:styleId="Corpodeltesto2Carattere">
    <w:name w:val="Corpo del testo 2 Carattere"/>
    <w:basedOn w:val="Carpredefinitoparagrafo"/>
    <w:link w:val="Corpodeltesto2"/>
    <w:rsid w:val="00B50883"/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Corpodeltesto3">
    <w:name w:val="Body Text 3"/>
    <w:basedOn w:val="Normale"/>
    <w:link w:val="Corpodeltesto3Carattere"/>
    <w:rsid w:val="00B5088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B50883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50883"/>
    <w:pPr>
      <w:tabs>
        <w:tab w:val="center" w:pos="4819"/>
        <w:tab w:val="right" w:pos="9638"/>
      </w:tabs>
    </w:pPr>
    <w:rPr>
      <w:rFonts w:ascii="Cambria" w:eastAsia="Cambria" w:hAnsi="Cambria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0883"/>
    <w:rPr>
      <w:rFonts w:ascii="Cambria" w:eastAsia="Cambria" w:hAnsi="Cambria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unhideWhenUsed/>
    <w:rsid w:val="00B50883"/>
  </w:style>
  <w:style w:type="paragraph" w:styleId="Paragrafoelenco">
    <w:name w:val="List Paragraph"/>
    <w:basedOn w:val="Normale"/>
    <w:uiPriority w:val="34"/>
    <w:qFormat/>
    <w:rsid w:val="00B5088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8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883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425D85"/>
    <w:pPr>
      <w:pBdr>
        <w:top w:val="nil"/>
        <w:left w:val="nil"/>
        <w:bottom w:val="nil"/>
        <w:right w:val="nil"/>
        <w:between w:val="nil"/>
      </w:pBdr>
    </w:pPr>
    <w:rPr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2">
    <w:name w:val="Normale12"/>
    <w:basedOn w:val="Normale"/>
    <w:rsid w:val="00425D85"/>
    <w:pPr>
      <w:ind w:left="142"/>
      <w:jc w:val="both"/>
    </w:pPr>
    <w:rPr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919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9C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919C4"/>
    <w:rPr>
      <w:rFonts w:ascii="Times New Roman" w:eastAsia="Times New Roman" w:hAnsi="Times New Roman" w:cs="Times New Roman"/>
      <w:b/>
      <w:sz w:val="52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058F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58F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58F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58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58F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85B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E7B88"/>
    <w:pPr>
      <w:spacing w:before="100" w:beforeAutospacing="1" w:after="100" w:afterAutospacing="1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C718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C7184"/>
    <w:rPr>
      <w:rFonts w:ascii="Tahoma" w:eastAsia="Times New Roman" w:hAnsi="Tahoma" w:cs="Tahoma"/>
      <w:sz w:val="16"/>
      <w:szCs w:val="16"/>
      <w:lang w:eastAsia="it-IT"/>
    </w:rPr>
  </w:style>
  <w:style w:type="paragraph" w:styleId="Sottotitolo">
    <w:name w:val="Subtitle"/>
    <w:basedOn w:val="Normale1"/>
    <w:next w:val="Normale1"/>
    <w:rsid w:val="00E04E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04EC6"/>
    <w:pPr>
      <w:pBdr>
        <w:top w:val="nil"/>
        <w:left w:val="nil"/>
        <w:bottom w:val="nil"/>
        <w:right w:val="nil"/>
        <w:between w:val="nil"/>
      </w:pBdr>
    </w:pPr>
    <w:rPr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E04EC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E04EC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E04EC6"/>
    <w:pPr>
      <w:pBdr>
        <w:top w:val="nil"/>
        <w:left w:val="nil"/>
        <w:bottom w:val="nil"/>
        <w:right w:val="nil"/>
        <w:between w:val="nil"/>
      </w:pBdr>
    </w:pPr>
    <w:rPr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M498">
    <w:name w:val="CM498"/>
    <w:basedOn w:val="Normale"/>
    <w:next w:val="Normale"/>
    <w:uiPriority w:val="99"/>
    <w:rsid w:val="00F23CB4"/>
    <w:pPr>
      <w:autoSpaceDE w:val="0"/>
      <w:autoSpaceDN w:val="0"/>
      <w:adjustRightInd w:val="0"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9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p7m5izP/CQ09MAMAAZL1qC9XpA==">AMUW2mX5FDr9ML2lAeinLQzBL/rjzGmzmdUzROLeUnQ3p9Qh6W+BDiDr39MlhtiQK5Exm5n3Yt80ZXFJ5RZeyLBeY2jVPdx8dM1B3VZFtrO/dOz2tPFStmY4Lpq8fwyog4gBXKHQtD8ccsx2CcvHhOLumyCBWZ7OZg==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is.zaza</dc:creator>
  <cp:lastModifiedBy>DIOGUARDI PATRIZIA</cp:lastModifiedBy>
  <cp:revision>2</cp:revision>
  <dcterms:created xsi:type="dcterms:W3CDTF">2022-05-26T09:02:00Z</dcterms:created>
  <dcterms:modified xsi:type="dcterms:W3CDTF">2022-05-26T09:02:00Z</dcterms:modified>
</cp:coreProperties>
</file>