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704AFC">
        <w:t>Padovano Claudio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785B94">
            <w:r>
              <w:t xml:space="preserve"> 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 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5)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785B94">
            <w:pPr>
              <w:jc w:val="both"/>
            </w:pPr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785B94">
            <w:r>
              <w:t xml:space="preserve"> </w:t>
            </w:r>
            <w:r w:rsidR="002841DD">
              <w:t xml:space="preserve">punti (1 punto per ogni corso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</w:t>
            </w:r>
            <w:r w:rsidR="00D444AC">
              <w:t>1.100,00</w:t>
            </w:r>
            <w:r>
              <w:t xml:space="preserve">       </w:t>
            </w:r>
            <w:proofErr w:type="spellStart"/>
            <w:r>
              <w:t>Px</w:t>
            </w:r>
            <w:proofErr w:type="spellEnd"/>
            <w:r>
              <w:t xml:space="preserve"> = prezzo da </w:t>
            </w:r>
            <w:proofErr w:type="gramStart"/>
            <w:r>
              <w:t>valutare</w:t>
            </w:r>
            <w:proofErr w:type="gramEnd"/>
          </w:p>
        </w:tc>
        <w:tc>
          <w:tcPr>
            <w:tcW w:w="4889" w:type="dxa"/>
            <w:vAlign w:val="center"/>
          </w:tcPr>
          <w:p w:rsidR="001D6F12" w:rsidRDefault="00785B94" w:rsidP="0042739F">
            <w:r>
              <w:t xml:space="preserve"> </w:t>
            </w:r>
            <w:r w:rsidR="00D444AC">
              <w:t>P</w:t>
            </w:r>
            <w:r>
              <w:t>unti</w:t>
            </w:r>
            <w:r w:rsidR="00D444AC">
              <w:t xml:space="preserve"> 12,25</w:t>
            </w:r>
            <w:bookmarkStart w:id="0" w:name="_GoBack"/>
            <w:bookmarkEnd w:id="0"/>
            <w:r>
              <w:t xml:space="preserve"> </w:t>
            </w:r>
            <w:r w:rsidR="00D830CD">
              <w:t xml:space="preserve"> 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785B94">
              <w:t>.795</w:t>
            </w:r>
            <w:r>
              <w:t>,00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A868AB" w:rsidP="00785B94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10184B"/>
    <w:rsid w:val="001D6F12"/>
    <w:rsid w:val="00203AA2"/>
    <w:rsid w:val="002841DD"/>
    <w:rsid w:val="002B56A5"/>
    <w:rsid w:val="00521DEB"/>
    <w:rsid w:val="00704AFC"/>
    <w:rsid w:val="00785B94"/>
    <w:rsid w:val="007B414F"/>
    <w:rsid w:val="007B5948"/>
    <w:rsid w:val="00945FE9"/>
    <w:rsid w:val="00A868AB"/>
    <w:rsid w:val="00AC165B"/>
    <w:rsid w:val="00AE52A5"/>
    <w:rsid w:val="00CD1A5A"/>
    <w:rsid w:val="00D444AC"/>
    <w:rsid w:val="00D655D7"/>
    <w:rsid w:val="00D830CD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2019-10-29T15:08:00Z</cp:lastPrinted>
  <dcterms:created xsi:type="dcterms:W3CDTF">2020-11-05T11:38:00Z</dcterms:created>
  <dcterms:modified xsi:type="dcterms:W3CDTF">2020-11-05T12:07:00Z</dcterms:modified>
</cp:coreProperties>
</file>